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112BE" w14:textId="77777777" w:rsidR="007B0626" w:rsidRPr="004667B7" w:rsidRDefault="007B0626" w:rsidP="00D17740">
      <w:pPr>
        <w:jc w:val="center"/>
        <w:rPr>
          <w:bCs/>
          <w:i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491"/>
        <w:gridCol w:w="8013"/>
      </w:tblGrid>
      <w:tr w:rsidR="007B0626" w:rsidRPr="00A1096D" w14:paraId="41F80DD5" w14:textId="77777777" w:rsidTr="007435E8">
        <w:tc>
          <w:tcPr>
            <w:tcW w:w="6516" w:type="dxa"/>
          </w:tcPr>
          <w:p w14:paraId="4928E0AF" w14:textId="77777777" w:rsidR="007B0626" w:rsidRPr="0043435C" w:rsidRDefault="00A108DA" w:rsidP="00A108DA">
            <w:pPr>
              <w:spacing w:before="0" w:after="0"/>
            </w:pPr>
            <w:r>
              <w:rPr>
                <w:bCs/>
              </w:rPr>
              <w:t xml:space="preserve">       </w:t>
            </w:r>
            <w:r w:rsidR="007B0626" w:rsidRPr="0043435C">
              <w:rPr>
                <w:bCs/>
              </w:rPr>
              <w:t>TRƯỜNG</w:t>
            </w:r>
            <w:r w:rsidR="007B0626">
              <w:rPr>
                <w:bCs/>
              </w:rPr>
              <w:t>:</w:t>
            </w:r>
            <w:r w:rsidR="007B0626" w:rsidRPr="0043435C">
              <w:rPr>
                <w:bCs/>
                <w:lang w:val="vi-VN"/>
              </w:rPr>
              <w:t xml:space="preserve"> </w:t>
            </w:r>
            <w:r>
              <w:t>THCS PHAN BÁ PHIẾN</w:t>
            </w:r>
          </w:p>
          <w:p w14:paraId="4040755D" w14:textId="77777777" w:rsidR="007B0626" w:rsidRPr="00A108DA" w:rsidRDefault="00A108DA" w:rsidP="00547D30">
            <w:pPr>
              <w:spacing w:before="0" w:after="0"/>
              <w:ind w:firstLine="610"/>
              <w:rPr>
                <w:b/>
              </w:rPr>
            </w:pPr>
            <w:r>
              <w:rPr>
                <w:b/>
                <w:bCs/>
                <w:lang w:val="vi-VN"/>
              </w:rPr>
              <w:t>T</w:t>
            </w:r>
            <w:r>
              <w:rPr>
                <w:b/>
                <w:bCs/>
              </w:rPr>
              <w:t>Ổ: NGỮ VĂN NGHỆ THUẬT</w:t>
            </w:r>
          </w:p>
          <w:p w14:paraId="03E337D2" w14:textId="77777777" w:rsidR="007B0626" w:rsidRPr="007435E8" w:rsidRDefault="00000000" w:rsidP="007435E8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 w14:anchorId="59E5C862">
                <v:line id="_x0000_s1026" style="position:absolute;left:0;text-align:left;z-index:2" from="116.7pt,1.6pt" to="215.7pt,1.6pt"/>
              </w:pict>
            </w:r>
          </w:p>
        </w:tc>
        <w:tc>
          <w:tcPr>
            <w:tcW w:w="8046" w:type="dxa"/>
          </w:tcPr>
          <w:p w14:paraId="3EE12E4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43435C">
              <w:rPr>
                <w:b/>
                <w:bCs/>
                <w:lang w:val="vi-VN"/>
              </w:rPr>
              <w:t>CỘNG</w:t>
            </w:r>
            <w:r w:rsidRPr="007435E8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5FB871F1" w14:textId="77777777" w:rsidR="007B0626" w:rsidRPr="007435E8" w:rsidRDefault="00000000" w:rsidP="007435E8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 w14:anchorId="5F453CE7">
                <v:line id="Straight Connector 1" o:spid="_x0000_s1027" style="position:absolute;left:0;text-align:left;z-index:1;visibility:visible" from="114.15pt,14.8pt" to="281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XHdTzdAAAACQEAAA8AAAAAAAAAAAAAAAAADQQAAGRycy9kb3du&#10;cmV2LnhtbFBLBQYAAAAABAAEAPMAAAAXBQAAAAA=&#10;" strokeweight=".5pt">
                  <v:stroke joinstyle="miter"/>
                </v:line>
              </w:pict>
            </w:r>
            <w:r w:rsidR="007B0626" w:rsidRPr="007435E8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43771B4" w14:textId="77777777" w:rsidR="007B0626" w:rsidRPr="0043435C" w:rsidRDefault="007B0626" w:rsidP="00D17740">
      <w:pPr>
        <w:jc w:val="center"/>
        <w:rPr>
          <w:b/>
          <w:bCs/>
          <w:lang w:val="vi-VN"/>
        </w:rPr>
      </w:pPr>
      <w:r w:rsidRPr="0043435C">
        <w:rPr>
          <w:b/>
          <w:bCs/>
          <w:lang w:val="vi-VN"/>
        </w:rPr>
        <w:t>KẾ</w:t>
      </w:r>
      <w:r w:rsidRPr="004667B7">
        <w:rPr>
          <w:b/>
          <w:bCs/>
          <w:lang w:val="vi-VN"/>
        </w:rPr>
        <w:t xml:space="preserve"> HOẠCH </w:t>
      </w:r>
      <w:r w:rsidRPr="0043435C">
        <w:rPr>
          <w:b/>
          <w:bCs/>
          <w:lang w:val="vi-VN"/>
        </w:rPr>
        <w:t>GIÁO DỤC CỦA GIÁO VIÊN</w:t>
      </w:r>
    </w:p>
    <w:p w14:paraId="3E11F19D" w14:textId="77777777" w:rsidR="007B0626" w:rsidRPr="005C0D1D" w:rsidRDefault="007B0626" w:rsidP="00D17740">
      <w:pPr>
        <w:jc w:val="center"/>
        <w:rPr>
          <w:b/>
          <w:bCs/>
        </w:rPr>
      </w:pPr>
      <w:r w:rsidRPr="004667B7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HOẠT ĐỘNG TRẢI NGHIỆM</w:t>
      </w:r>
      <w:r w:rsidRPr="00E91BBB">
        <w:rPr>
          <w:b/>
          <w:bCs/>
          <w:lang w:val="vi-VN"/>
        </w:rPr>
        <w:t xml:space="preserve"> - </w:t>
      </w:r>
      <w:r w:rsidRPr="0043435C">
        <w:rPr>
          <w:b/>
          <w:bCs/>
          <w:lang w:val="vi-VN"/>
        </w:rPr>
        <w:t>HƯỚNG NGHIỆP,</w:t>
      </w:r>
      <w:r w:rsidRPr="004667B7">
        <w:rPr>
          <w:b/>
          <w:bCs/>
          <w:lang w:val="vi-VN"/>
        </w:rPr>
        <w:t xml:space="preserve"> LỚP</w:t>
      </w:r>
      <w:r w:rsidRPr="0043435C">
        <w:rPr>
          <w:b/>
          <w:bCs/>
          <w:lang w:val="vi-VN"/>
        </w:rPr>
        <w:t xml:space="preserve"> 6</w:t>
      </w:r>
    </w:p>
    <w:p w14:paraId="516EEB1A" w14:textId="144FD48E" w:rsidR="007B0626" w:rsidRPr="00467A63" w:rsidRDefault="007B0626" w:rsidP="00D17740">
      <w:pPr>
        <w:jc w:val="center"/>
        <w:rPr>
          <w:lang w:val="vi-VN"/>
        </w:rPr>
      </w:pPr>
      <w:r w:rsidRPr="004667B7">
        <w:rPr>
          <w:lang w:val="vi-VN"/>
        </w:rPr>
        <w:t>(Năm học 20</w:t>
      </w:r>
      <w:r w:rsidRPr="00467A63">
        <w:rPr>
          <w:lang w:val="vi-VN"/>
        </w:rPr>
        <w:t>2</w:t>
      </w:r>
      <w:r w:rsidR="0010333B">
        <w:t>3</w:t>
      </w:r>
      <w:r w:rsidRPr="00467A63">
        <w:rPr>
          <w:lang w:val="vi-VN"/>
        </w:rPr>
        <w:t xml:space="preserve"> </w:t>
      </w:r>
      <w:r w:rsidRPr="004667B7">
        <w:rPr>
          <w:lang w:val="vi-VN"/>
        </w:rPr>
        <w:t>- 20</w:t>
      </w:r>
      <w:r w:rsidRPr="00467A63">
        <w:rPr>
          <w:lang w:val="vi-VN"/>
        </w:rPr>
        <w:t>2</w:t>
      </w:r>
      <w:r w:rsidR="0010333B">
        <w:t>4</w:t>
      </w:r>
      <w:r w:rsidRPr="004667B7">
        <w:rPr>
          <w:lang w:val="vi-VN"/>
        </w:rPr>
        <w:t>)</w:t>
      </w:r>
    </w:p>
    <w:p w14:paraId="273E20D5" w14:textId="77777777" w:rsidR="005C0D1D" w:rsidRDefault="005C0D1D" w:rsidP="005C0D1D">
      <w:pPr>
        <w:numPr>
          <w:ilvl w:val="0"/>
          <w:numId w:val="12"/>
        </w:numPr>
        <w:jc w:val="both"/>
        <w:rPr>
          <w:b/>
          <w:bCs/>
        </w:rPr>
      </w:pPr>
      <w:r>
        <w:rPr>
          <w:b/>
          <w:bCs/>
        </w:rPr>
        <w:t>Thông tin chung:</w:t>
      </w:r>
    </w:p>
    <w:p w14:paraId="157E63CC" w14:textId="77777777" w:rsidR="005C0D1D" w:rsidRPr="005C0D1D" w:rsidRDefault="005C0D1D" w:rsidP="005C0D1D">
      <w:pPr>
        <w:ind w:left="567"/>
        <w:jc w:val="both"/>
        <w:rPr>
          <w:bCs/>
        </w:rPr>
      </w:pPr>
      <w:r w:rsidRPr="005C0D1D">
        <w:rPr>
          <w:bCs/>
        </w:rPr>
        <w:t>+ Tổ trưởng:</w:t>
      </w:r>
      <w:r w:rsidR="00A108DA">
        <w:rPr>
          <w:bCs/>
        </w:rPr>
        <w:t xml:space="preserve"> NGUYỄN THỊ THẢO</w:t>
      </w:r>
    </w:p>
    <w:p w14:paraId="2CC74979" w14:textId="77777777" w:rsidR="005C0D1D" w:rsidRPr="005C0D1D" w:rsidRDefault="005C0D1D" w:rsidP="005C0D1D">
      <w:pPr>
        <w:ind w:left="567"/>
        <w:jc w:val="both"/>
        <w:rPr>
          <w:bCs/>
        </w:rPr>
      </w:pPr>
      <w:r w:rsidRPr="005C0D1D">
        <w:rPr>
          <w:bCs/>
        </w:rPr>
        <w:t>+ Giáo viên giảng dạy:</w:t>
      </w:r>
      <w:r w:rsidR="00372F93">
        <w:rPr>
          <w:bCs/>
        </w:rPr>
        <w:t xml:space="preserve"> </w:t>
      </w:r>
      <w:r w:rsidR="00A108DA">
        <w:rPr>
          <w:bCs/>
        </w:rPr>
        <w:t xml:space="preserve">NGUYỄN </w:t>
      </w:r>
      <w:r w:rsidR="006E2F0B">
        <w:rPr>
          <w:bCs/>
        </w:rPr>
        <w:t>HOÀNG TRINH</w:t>
      </w:r>
    </w:p>
    <w:p w14:paraId="745A81EB" w14:textId="77777777" w:rsidR="007B0626" w:rsidRDefault="005C0D1D" w:rsidP="00E91BBB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 xml:space="preserve">II/ </w:t>
      </w:r>
      <w:r w:rsidR="007B0626">
        <w:rPr>
          <w:b/>
          <w:bCs/>
          <w:lang w:val="vi-VN"/>
        </w:rPr>
        <w:t>Kế hoạch dạy học</w:t>
      </w:r>
    </w:p>
    <w:p w14:paraId="4F3701D7" w14:textId="77777777" w:rsidR="007B0626" w:rsidRPr="00467A63" w:rsidRDefault="007B0626" w:rsidP="00E91BBB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p w14:paraId="0C4E7D7C" w14:textId="77777777" w:rsidR="007B0626" w:rsidRPr="00467A63" w:rsidRDefault="007B0626">
      <w:pPr>
        <w:spacing w:before="0" w:after="0"/>
        <w:jc w:val="center"/>
        <w:rPr>
          <w:b/>
          <w:sz w:val="26"/>
          <w:szCs w:val="26"/>
          <w:lang w:val="vi-VN"/>
        </w:rPr>
      </w:pPr>
      <w:r w:rsidRPr="00467A63">
        <w:rPr>
          <w:b/>
          <w:sz w:val="26"/>
          <w:szCs w:val="26"/>
          <w:lang w:val="vi-VN"/>
        </w:rPr>
        <w:t>HỌC KÌ I</w:t>
      </w:r>
    </w:p>
    <w:tbl>
      <w:tblPr>
        <w:tblW w:w="14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1121"/>
        <w:gridCol w:w="1843"/>
        <w:gridCol w:w="3969"/>
        <w:gridCol w:w="3118"/>
        <w:gridCol w:w="1559"/>
      </w:tblGrid>
      <w:tr w:rsidR="007B0626" w:rsidRPr="004667B7" w14:paraId="38692BB9" w14:textId="77777777" w:rsidTr="007435E8">
        <w:tc>
          <w:tcPr>
            <w:tcW w:w="817" w:type="dxa"/>
            <w:shd w:val="clear" w:color="auto" w:fill="FFFFFF"/>
          </w:tcPr>
          <w:p w14:paraId="3A30B27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2268" w:type="dxa"/>
            <w:shd w:val="clear" w:color="auto" w:fill="FFFFFF"/>
          </w:tcPr>
          <w:p w14:paraId="793C91A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</w:t>
            </w:r>
          </w:p>
          <w:p w14:paraId="23AD3DAA" w14:textId="77777777" w:rsidR="007B0626" w:rsidRPr="007435E8" w:rsidRDefault="007B0626" w:rsidP="007435E8">
            <w:pPr>
              <w:spacing w:before="0" w:after="0"/>
              <w:rPr>
                <w:b/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4823760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Tiết theo KHGD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372D6A3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Hình thức dạy học</w:t>
            </w:r>
          </w:p>
          <w:p w14:paraId="37A0EFA0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3415A0B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Nội dung/ mạch kiến thức</w:t>
            </w:r>
          </w:p>
        </w:tc>
        <w:tc>
          <w:tcPr>
            <w:tcW w:w="3118" w:type="dxa"/>
            <w:shd w:val="clear" w:color="auto" w:fill="FFFFFF"/>
          </w:tcPr>
          <w:p w14:paraId="3CC48E23" w14:textId="77777777" w:rsidR="007B0626" w:rsidRPr="0043435C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5B8DAAE2" w14:textId="77777777" w:rsidR="007B0626" w:rsidRPr="0043435C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43435C"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4E17598" w14:textId="77777777" w:rsidR="007B0626" w:rsidRPr="0043435C" w:rsidRDefault="007B0626" w:rsidP="007435E8">
            <w:pPr>
              <w:spacing w:before="0" w:after="0"/>
              <w:rPr>
                <w:b/>
                <w:sz w:val="26"/>
                <w:szCs w:val="26"/>
              </w:rPr>
            </w:pPr>
            <w:r w:rsidRPr="0043435C">
              <w:rPr>
                <w:b/>
                <w:sz w:val="26"/>
                <w:szCs w:val="26"/>
              </w:rPr>
              <w:t>Địa điểm dạy học</w:t>
            </w:r>
          </w:p>
        </w:tc>
      </w:tr>
      <w:tr w:rsidR="007B0626" w:rsidRPr="004667B7" w14:paraId="07F61CB7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35BF3A70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0431B98D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1:</w:t>
            </w:r>
          </w:p>
          <w:p w14:paraId="02A8080E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 xml:space="preserve">Em </w:t>
            </w:r>
            <w:proofErr w:type="gramStart"/>
            <w:r w:rsidRPr="007435E8">
              <w:rPr>
                <w:b/>
                <w:sz w:val="26"/>
                <w:szCs w:val="26"/>
              </w:rPr>
              <w:t>với  nhà</w:t>
            </w:r>
            <w:proofErr w:type="gramEnd"/>
            <w:r w:rsidRPr="007435E8">
              <w:rPr>
                <w:b/>
                <w:sz w:val="26"/>
                <w:szCs w:val="26"/>
              </w:rPr>
              <w:t xml:space="preserve"> trường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349AC8C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C6D37D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450376A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Lễ Khai giảng năm học.</w:t>
            </w:r>
          </w:p>
        </w:tc>
        <w:tc>
          <w:tcPr>
            <w:tcW w:w="3118" w:type="dxa"/>
            <w:shd w:val="clear" w:color="auto" w:fill="FFFFFF"/>
          </w:tcPr>
          <w:p w14:paraId="30EB0702" w14:textId="77777777" w:rsidR="007B0626" w:rsidRPr="007435E8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Âm thanh, b</w:t>
            </w:r>
            <w:r w:rsidRPr="007435E8">
              <w:rPr>
                <w:spacing w:val="13"/>
                <w:sz w:val="26"/>
                <w:szCs w:val="26"/>
              </w:rPr>
              <w:t>ăng rôn, cờ lớn</w:t>
            </w:r>
            <w:r>
              <w:rPr>
                <w:spacing w:val="13"/>
                <w:sz w:val="26"/>
                <w:szCs w:val="26"/>
              </w:rPr>
              <w:t>, ảnh Bác.</w:t>
            </w:r>
          </w:p>
        </w:tc>
        <w:tc>
          <w:tcPr>
            <w:tcW w:w="1559" w:type="dxa"/>
            <w:shd w:val="clear" w:color="auto" w:fill="FFFFFF"/>
          </w:tcPr>
          <w:p w14:paraId="4378AF9E" w14:textId="77777777" w:rsidR="007B0626" w:rsidRPr="007435E8" w:rsidRDefault="007B0626" w:rsidP="007435E8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78526E0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7B8439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4304D629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B98BD7C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DAA08A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1F1BAB6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038AED4E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pt-BR"/>
              </w:rPr>
            </w:pPr>
            <w:r w:rsidRPr="0043435C">
              <w:rPr>
                <w:sz w:val="26"/>
                <w:szCs w:val="26"/>
                <w:lang w:val="pt-BR"/>
              </w:rPr>
              <w:t>Lớp học mới của em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03BE71E0" w14:textId="77777777" w:rsidR="007B0626" w:rsidRDefault="007B0626" w:rsidP="007435E8">
            <w:pPr>
              <w:spacing w:before="0" w:after="0"/>
              <w:rPr>
                <w:spacing w:val="13"/>
                <w:sz w:val="26"/>
                <w:szCs w:val="26"/>
                <w:lang w:val="pt-BR"/>
              </w:rPr>
            </w:pPr>
            <w:r>
              <w:rPr>
                <w:spacing w:val="13"/>
                <w:sz w:val="26"/>
                <w:szCs w:val="26"/>
                <w:lang w:val="pt-BR"/>
              </w:rPr>
              <w:t xml:space="preserve">- </w:t>
            </w:r>
            <w:r w:rsidRPr="0043435C">
              <w:rPr>
                <w:spacing w:val="13"/>
                <w:sz w:val="26"/>
                <w:szCs w:val="26"/>
                <w:lang w:val="pt-BR"/>
              </w:rPr>
              <w:t xml:space="preserve">Máy tính, tivi, </w:t>
            </w:r>
            <w:r>
              <w:rPr>
                <w:spacing w:val="13"/>
                <w:sz w:val="26"/>
                <w:szCs w:val="26"/>
                <w:lang w:val="pt-BR"/>
              </w:rPr>
              <w:t>các bài hát về trường, lớp, tình bạn, tình thầy trò..</w:t>
            </w:r>
            <w:r w:rsidRPr="0043435C">
              <w:rPr>
                <w:spacing w:val="13"/>
                <w:sz w:val="26"/>
                <w:szCs w:val="26"/>
                <w:lang w:val="pt-BR"/>
              </w:rPr>
              <w:t>.</w:t>
            </w:r>
          </w:p>
          <w:p w14:paraId="3C235C1E" w14:textId="77777777" w:rsidR="007B0626" w:rsidRPr="0043435C" w:rsidRDefault="007B0626" w:rsidP="007435E8">
            <w:pPr>
              <w:spacing w:before="0" w:after="0"/>
              <w:rPr>
                <w:sz w:val="26"/>
                <w:szCs w:val="26"/>
                <w:lang w:val="pt-BR"/>
              </w:rPr>
            </w:pPr>
            <w:r>
              <w:rPr>
                <w:spacing w:val="13"/>
                <w:sz w:val="26"/>
                <w:szCs w:val="26"/>
                <w:lang w:val="pt-BR"/>
              </w:rPr>
              <w:t>- Các tình huống về việc nên làm và không nên làm đối với bạn bè, thầy cô</w:t>
            </w:r>
          </w:p>
        </w:tc>
        <w:tc>
          <w:tcPr>
            <w:tcW w:w="1559" w:type="dxa"/>
            <w:shd w:val="clear" w:color="auto" w:fill="FFFFFF"/>
          </w:tcPr>
          <w:p w14:paraId="3391B82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93CE21B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D5510A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136C194E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351381E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86A659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34C804F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7873003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lastRenderedPageBreak/>
              <w:t>Xây dựng nội quy lớp học.</w:t>
            </w:r>
          </w:p>
        </w:tc>
        <w:tc>
          <w:tcPr>
            <w:tcW w:w="3118" w:type="dxa"/>
            <w:shd w:val="clear" w:color="auto" w:fill="FFFFFF"/>
          </w:tcPr>
          <w:p w14:paraId="6EDB6C28" w14:textId="77777777" w:rsidR="007B0626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tivi.</w:t>
            </w:r>
          </w:p>
          <w:p w14:paraId="72D12D3E" w14:textId="77777777" w:rsidR="007B0626" w:rsidRPr="00DA4EB3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lastRenderedPageBreak/>
              <w:t>- Nội quy trường, lớp.</w:t>
            </w:r>
          </w:p>
        </w:tc>
        <w:tc>
          <w:tcPr>
            <w:tcW w:w="1559" w:type="dxa"/>
            <w:shd w:val="clear" w:color="auto" w:fill="FFFFFF"/>
          </w:tcPr>
          <w:p w14:paraId="5DC1A752" w14:textId="77777777" w:rsidR="007B0626" w:rsidRPr="007435E8" w:rsidRDefault="007B0626" w:rsidP="007435E8">
            <w:pPr>
              <w:spacing w:before="0" w:after="0"/>
              <w:rPr>
                <w:b/>
                <w:spacing w:val="13"/>
                <w:sz w:val="26"/>
                <w:szCs w:val="26"/>
                <w:lang w:val="vi-VN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lastRenderedPageBreak/>
              <w:t>Lớp học</w:t>
            </w:r>
          </w:p>
        </w:tc>
      </w:tr>
      <w:tr w:rsidR="007B0626" w:rsidRPr="004667B7" w14:paraId="64702E51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5FBB2689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29C231DC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1:</w:t>
            </w:r>
          </w:p>
          <w:p w14:paraId="19FF817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 xml:space="preserve">Em </w:t>
            </w:r>
            <w:proofErr w:type="gramStart"/>
            <w:r w:rsidRPr="007435E8">
              <w:rPr>
                <w:b/>
                <w:sz w:val="26"/>
                <w:szCs w:val="26"/>
              </w:rPr>
              <w:t>với  nhà</w:t>
            </w:r>
            <w:proofErr w:type="gramEnd"/>
            <w:r w:rsidRPr="007435E8">
              <w:rPr>
                <w:b/>
                <w:sz w:val="26"/>
                <w:szCs w:val="26"/>
              </w:rPr>
              <w:t xml:space="preserve"> trường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168313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CAF6FB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015E2E48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Tìm hiểu truyền thống nhà trường.</w:t>
            </w:r>
          </w:p>
        </w:tc>
        <w:tc>
          <w:tcPr>
            <w:tcW w:w="3118" w:type="dxa"/>
            <w:shd w:val="clear" w:color="auto" w:fill="FFFFFF"/>
          </w:tcPr>
          <w:p w14:paraId="15222F5D" w14:textId="77777777" w:rsidR="007B0626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5B7FC6E5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Một vài tiết mục văn nghệ về thầy cô, mái trường.</w:t>
            </w:r>
          </w:p>
        </w:tc>
        <w:tc>
          <w:tcPr>
            <w:tcW w:w="1559" w:type="dxa"/>
            <w:shd w:val="clear" w:color="auto" w:fill="FFFFFF"/>
          </w:tcPr>
          <w:p w14:paraId="4FFE28CD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29AB9A1B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EADBE3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2A66B67F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4173E54D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630998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617ED91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5A5B034C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Truyền thống trường em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709A606F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Giấy, bút.</w:t>
            </w:r>
          </w:p>
          <w:p w14:paraId="6D727CC1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Tư liệu về truyền thống nhà trường.</w:t>
            </w:r>
          </w:p>
        </w:tc>
        <w:tc>
          <w:tcPr>
            <w:tcW w:w="1559" w:type="dxa"/>
            <w:shd w:val="clear" w:color="auto" w:fill="FFFFFF"/>
          </w:tcPr>
          <w:p w14:paraId="5C28F0D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80B0EEC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743D44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403372CC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10C7CF2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C6208B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37F54B9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5862BEE5" w14:textId="77777777" w:rsidR="007B0626" w:rsidRPr="007435E8" w:rsidRDefault="007B0626" w:rsidP="007435E8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Giới thiệu về truyền thống nhà trường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5F423081" w14:textId="77777777" w:rsidR="007B0626" w:rsidRPr="007435E8" w:rsidRDefault="007B0626" w:rsidP="007435E8">
            <w:pPr>
              <w:spacing w:before="0" w:after="0"/>
              <w:rPr>
                <w:spacing w:val="13"/>
                <w:sz w:val="26"/>
                <w:szCs w:val="26"/>
                <w:lang w:val="vi-VN"/>
              </w:rPr>
            </w:pPr>
            <w:r w:rsidRPr="007435E8">
              <w:rPr>
                <w:spacing w:val="13"/>
                <w:sz w:val="26"/>
                <w:szCs w:val="26"/>
              </w:rPr>
              <w:t>Máy tính, tivi.</w:t>
            </w:r>
          </w:p>
        </w:tc>
        <w:tc>
          <w:tcPr>
            <w:tcW w:w="1559" w:type="dxa"/>
            <w:shd w:val="clear" w:color="auto" w:fill="FFFFFF"/>
          </w:tcPr>
          <w:p w14:paraId="094BB27D" w14:textId="77777777" w:rsidR="007B0626" w:rsidRPr="007435E8" w:rsidRDefault="007B0626" w:rsidP="007435E8">
            <w:pPr>
              <w:spacing w:before="0" w:after="0"/>
              <w:rPr>
                <w:b/>
                <w:spacing w:val="13"/>
                <w:sz w:val="26"/>
                <w:szCs w:val="26"/>
                <w:lang w:val="vi-VN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FEABB21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1B483F5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3DB2AAA6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1:</w:t>
            </w:r>
          </w:p>
          <w:p w14:paraId="0A496512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 xml:space="preserve">Em </w:t>
            </w:r>
            <w:proofErr w:type="gramStart"/>
            <w:r w:rsidRPr="007435E8">
              <w:rPr>
                <w:b/>
                <w:sz w:val="26"/>
                <w:szCs w:val="26"/>
              </w:rPr>
              <w:t>với  nhà</w:t>
            </w:r>
            <w:proofErr w:type="gramEnd"/>
            <w:r w:rsidRPr="007435E8">
              <w:rPr>
                <w:b/>
                <w:sz w:val="26"/>
                <w:szCs w:val="26"/>
              </w:rPr>
              <w:t xml:space="preserve"> trường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CB710F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611F09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shd w:val="clear" w:color="auto" w:fill="FFFFFF"/>
          </w:tcPr>
          <w:p w14:paraId="094811E0" w14:textId="77777777" w:rsidR="007B0626" w:rsidRPr="007435E8" w:rsidRDefault="007B0626" w:rsidP="007435E8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Đăng kí tuần học tốt, tháng học tốt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2CE26E41" w14:textId="77777777" w:rsidR="007B0626" w:rsidRDefault="007B0626" w:rsidP="00DA4EB3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05AC9014" w14:textId="77777777" w:rsidR="007B0626" w:rsidRPr="007435E8" w:rsidRDefault="007B0626" w:rsidP="00DA4EB3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Kế hoạch thi đua, bảng đăng ký thi đua.</w:t>
            </w:r>
          </w:p>
        </w:tc>
        <w:tc>
          <w:tcPr>
            <w:tcW w:w="1559" w:type="dxa"/>
            <w:shd w:val="clear" w:color="auto" w:fill="FFFFFF"/>
          </w:tcPr>
          <w:p w14:paraId="48200849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404B744A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B1995F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5F9AE850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54CF3F1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DB55DF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21E3383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24F1054E" w14:textId="77777777" w:rsidR="007B0626" w:rsidRPr="007435E8" w:rsidRDefault="007B0626" w:rsidP="007435E8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Điều chỉnh bản thân cho phù hợp với môi trường học tập mới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4D653AF5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3F9396A1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Các tình huống nảy sinh đối với học sinh mới vào lớp 6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1C067F3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3D65DDC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9B918C5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3CF807E5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1253BD3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18F162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shd w:val="clear" w:color="auto" w:fill="FFFFFF"/>
          </w:tcPr>
          <w:p w14:paraId="595216A8" w14:textId="77777777" w:rsidR="007B0626" w:rsidRPr="007435E8" w:rsidRDefault="007B0626" w:rsidP="007435E8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Xây dựng cam kết thi đua của tổ, lớp.</w:t>
            </w:r>
          </w:p>
        </w:tc>
        <w:tc>
          <w:tcPr>
            <w:tcW w:w="3118" w:type="dxa"/>
            <w:shd w:val="clear" w:color="auto" w:fill="FFFFFF"/>
          </w:tcPr>
          <w:p w14:paraId="3D3C1D39" w14:textId="77777777" w:rsidR="007B0626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>
              <w:rPr>
                <w:spacing w:val="13"/>
                <w:sz w:val="26"/>
                <w:szCs w:val="26"/>
              </w:rPr>
              <w:t>, bút lông, nam châm.</w:t>
            </w:r>
          </w:p>
          <w:p w14:paraId="4639E6A7" w14:textId="77777777" w:rsidR="007B0626" w:rsidRPr="007435E8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smartTag w:uri="urn:schemas-microsoft-com:office:smarttags" w:element="place">
              <w:r>
                <w:rPr>
                  <w:spacing w:val="13"/>
                  <w:sz w:val="26"/>
                  <w:szCs w:val="26"/>
                </w:rPr>
                <w:t>Cam</w:t>
              </w:r>
            </w:smartTag>
            <w:r>
              <w:rPr>
                <w:spacing w:val="13"/>
                <w:sz w:val="26"/>
                <w:szCs w:val="26"/>
              </w:rPr>
              <w:t xml:space="preserve"> kết thi đua của trường, lớp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3652716E" w14:textId="77777777" w:rsidR="007B0626" w:rsidRPr="007435E8" w:rsidRDefault="007B0626" w:rsidP="007435E8">
            <w:pPr>
              <w:spacing w:before="0" w:after="0"/>
              <w:rPr>
                <w:b/>
                <w:spacing w:val="13"/>
                <w:sz w:val="26"/>
                <w:szCs w:val="26"/>
                <w:lang w:val="vi-VN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EFEF5D3" w14:textId="77777777" w:rsidTr="00E91BBB">
        <w:trPr>
          <w:trHeight w:val="653"/>
        </w:trPr>
        <w:tc>
          <w:tcPr>
            <w:tcW w:w="817" w:type="dxa"/>
            <w:vMerge w:val="restart"/>
            <w:shd w:val="clear" w:color="auto" w:fill="FFFFFF"/>
            <w:vAlign w:val="center"/>
          </w:tcPr>
          <w:p w14:paraId="21DB6CAF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79E52C0B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1:</w:t>
            </w:r>
          </w:p>
          <w:p w14:paraId="67D7A438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 nhà trường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6C3ECD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56278B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shd w:val="clear" w:color="auto" w:fill="FFFFFF"/>
          </w:tcPr>
          <w:p w14:paraId="1DBD87D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 “Phòng chống bạo lực học đường”</w:t>
            </w:r>
          </w:p>
        </w:tc>
        <w:tc>
          <w:tcPr>
            <w:tcW w:w="3118" w:type="dxa"/>
            <w:shd w:val="clear" w:color="auto" w:fill="FFFFFF"/>
          </w:tcPr>
          <w:p w14:paraId="0B1196B5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video dân vũ trường học thân thiện.</w:t>
            </w:r>
          </w:p>
          <w:p w14:paraId="3CCF4F6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Tham luận về phòng, chống bạo lực học đường.</w:t>
            </w:r>
          </w:p>
        </w:tc>
        <w:tc>
          <w:tcPr>
            <w:tcW w:w="1559" w:type="dxa"/>
            <w:shd w:val="clear" w:color="auto" w:fill="FFFFFF"/>
          </w:tcPr>
          <w:p w14:paraId="78271935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227106D4" w14:textId="77777777" w:rsidTr="00E91BBB">
        <w:trPr>
          <w:trHeight w:val="653"/>
        </w:trPr>
        <w:tc>
          <w:tcPr>
            <w:tcW w:w="817" w:type="dxa"/>
            <w:vMerge/>
            <w:shd w:val="clear" w:color="auto" w:fill="FFFFFF"/>
            <w:vAlign w:val="center"/>
          </w:tcPr>
          <w:p w14:paraId="662964F6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5D130BE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3EBBA0C3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F13338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5EABAD7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7B2A5A49" w14:textId="77777777" w:rsidR="007B0626" w:rsidRPr="007435E8" w:rsidRDefault="007B0626" w:rsidP="007435E8">
            <w:pPr>
              <w:spacing w:before="0" w:after="0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Em và các bạn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22D69B3B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1E0DF1E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Bài hát, câu huyện về tình bạn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180567E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7B11885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651FC609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0EFD2B0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1676FC6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837D16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shd w:val="clear" w:color="auto" w:fill="FFFFFF"/>
          </w:tcPr>
          <w:p w14:paraId="306A1BEA" w14:textId="77777777" w:rsidR="007B0626" w:rsidRPr="00DC7485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Xây dựng quy tắc ứng xử để tạo môi trường lớp học an toàn, thân thiện</w:t>
            </w:r>
            <w:r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71BDA743" w14:textId="77777777" w:rsidR="007B0626" w:rsidRPr="007435E8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13C6AB94" w14:textId="77777777" w:rsidR="007B0626" w:rsidRPr="007435E8" w:rsidRDefault="007B0626" w:rsidP="007435E8">
            <w:pPr>
              <w:spacing w:before="0" w:after="0"/>
              <w:rPr>
                <w:b/>
                <w:spacing w:val="13"/>
                <w:sz w:val="26"/>
                <w:szCs w:val="26"/>
                <w:lang w:val="vi-VN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2653912E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7006724B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425B882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2:</w:t>
            </w:r>
          </w:p>
          <w:p w14:paraId="4C822E95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lastRenderedPageBreak/>
              <w:t>Khám phá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941E6BE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03DCDF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shd w:val="clear" w:color="auto" w:fill="FFFFFF"/>
          </w:tcPr>
          <w:p w14:paraId="4E13F08C" w14:textId="77777777" w:rsidR="007B0626" w:rsidRPr="007435E8" w:rsidRDefault="007B0626" w:rsidP="007435E8">
            <w:pPr>
              <w:tabs>
                <w:tab w:val="left" w:pos="20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đàn” Chăm ngoan học giỏi”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6E0006F2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121754D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Kịch bản của diễn đàn, câu chuyện về tấm gương chăm ngoan, học giỏi.</w:t>
            </w:r>
          </w:p>
        </w:tc>
        <w:tc>
          <w:tcPr>
            <w:tcW w:w="1559" w:type="dxa"/>
            <w:shd w:val="clear" w:color="auto" w:fill="FFFFFF"/>
          </w:tcPr>
          <w:p w14:paraId="241DCD24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lastRenderedPageBreak/>
              <w:t>Sân trường</w:t>
            </w:r>
          </w:p>
        </w:tc>
      </w:tr>
      <w:tr w:rsidR="007B0626" w:rsidRPr="004667B7" w14:paraId="232F90DD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6EF566E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577999E9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F12725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1BA10C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4A22AF1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2FA39E15" w14:textId="77777777" w:rsidR="007B0626" w:rsidRPr="007435E8" w:rsidRDefault="007B0626" w:rsidP="007435E8">
            <w:pPr>
              <w:tabs>
                <w:tab w:val="left" w:pos="207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Em đã lớ</w:t>
            </w:r>
            <w:r>
              <w:rPr>
                <w:sz w:val="26"/>
                <w:szCs w:val="26"/>
              </w:rPr>
              <w:t xml:space="preserve">n </w:t>
            </w:r>
            <w:r w:rsidRPr="007435E8">
              <w:rPr>
                <w:sz w:val="26"/>
                <w:szCs w:val="26"/>
              </w:rPr>
              <w:t>hơn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32F46339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648F4225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Bài viết nói về sự phát triển của trẻ em lứa tuổi thiếu niên.</w:t>
            </w:r>
          </w:p>
        </w:tc>
        <w:tc>
          <w:tcPr>
            <w:tcW w:w="1559" w:type="dxa"/>
            <w:shd w:val="clear" w:color="auto" w:fill="FFFFFF"/>
          </w:tcPr>
          <w:p w14:paraId="66E9675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749C86EF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2D53098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77B62DE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30BEC5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B7644A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shd w:val="clear" w:color="auto" w:fill="FFFFFF"/>
          </w:tcPr>
          <w:p w14:paraId="2333C6D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Lập kế hoạch tổ chức và điều hành diễn đàn “Em đã lớn hơn”.</w:t>
            </w:r>
          </w:p>
        </w:tc>
        <w:tc>
          <w:tcPr>
            <w:tcW w:w="3118" w:type="dxa"/>
            <w:shd w:val="clear" w:color="auto" w:fill="FFFFFF"/>
          </w:tcPr>
          <w:p w14:paraId="145F93E7" w14:textId="77777777" w:rsidR="007B0626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31B9B313" w14:textId="77777777" w:rsidR="007B0626" w:rsidRPr="007435E8" w:rsidRDefault="007B0626" w:rsidP="007435E8">
            <w:pPr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Kế hoạch tổ chức diễn đàn</w:t>
            </w:r>
          </w:p>
        </w:tc>
        <w:tc>
          <w:tcPr>
            <w:tcW w:w="1559" w:type="dxa"/>
            <w:shd w:val="clear" w:color="auto" w:fill="FFFFFF"/>
          </w:tcPr>
          <w:p w14:paraId="3C17B58C" w14:textId="77777777" w:rsidR="007B0626" w:rsidRPr="007435E8" w:rsidRDefault="007B0626" w:rsidP="007435E8">
            <w:pPr>
              <w:spacing w:before="0" w:after="0"/>
              <w:rPr>
                <w:b/>
                <w:spacing w:val="13"/>
                <w:sz w:val="26"/>
                <w:szCs w:val="26"/>
                <w:lang w:val="vi-VN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425692A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33F17F2D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52A8C108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2:</w:t>
            </w:r>
          </w:p>
          <w:p w14:paraId="2F022806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Khám phá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C6390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F86D35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 xml:space="preserve">SH dưới cờ </w:t>
            </w:r>
          </w:p>
        </w:tc>
        <w:tc>
          <w:tcPr>
            <w:tcW w:w="3969" w:type="dxa"/>
            <w:shd w:val="clear" w:color="auto" w:fill="FFFFFF"/>
          </w:tcPr>
          <w:p w14:paraId="02670FA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Kể chuyện về tấm gương đạo đức Hồ Chí Minh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46D0EE9C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585EA83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Câu chuyện về tấm gương đạo đức Hồ Chí Minh, một vài tiết mục văn nghệ về chủ đề Kính yêu Bác Hồ.</w:t>
            </w:r>
          </w:p>
        </w:tc>
        <w:tc>
          <w:tcPr>
            <w:tcW w:w="1559" w:type="dxa"/>
            <w:shd w:val="clear" w:color="auto" w:fill="FFFFFF"/>
          </w:tcPr>
          <w:p w14:paraId="4267689F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6DF6625C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A403C15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0D4DEAF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013AD607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931800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0B09F40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17E26650" w14:textId="77777777" w:rsidR="007B0626" w:rsidRPr="007435E8" w:rsidRDefault="007B0626" w:rsidP="007435E8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Đức tính đặc trưng của em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637BDB62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219C340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Video bài hát ca ngợi những đức tính của con người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0084492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95A934D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028486E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446F5D48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7F5A6B4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AD2274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shd w:val="clear" w:color="auto" w:fill="FFFFFF"/>
          </w:tcPr>
          <w:p w14:paraId="7B39E0AD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Tổ chức trò chơi “Đoán xem người đó là ai”. Đức tính đặc trưng của bạn, của tôi.</w:t>
            </w:r>
          </w:p>
        </w:tc>
        <w:tc>
          <w:tcPr>
            <w:tcW w:w="3118" w:type="dxa"/>
            <w:shd w:val="clear" w:color="auto" w:fill="FFFFFF"/>
          </w:tcPr>
          <w:p w14:paraId="766D3FC9" w14:textId="77777777" w:rsidR="007B0626" w:rsidRPr="004D4DAD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  <w:lang w:val="vi-VN"/>
              </w:rPr>
            </w:pPr>
            <w:r w:rsidRPr="004D4DAD">
              <w:rPr>
                <w:spacing w:val="13"/>
                <w:sz w:val="26"/>
                <w:szCs w:val="26"/>
                <w:lang w:val="vi-VN"/>
              </w:rPr>
              <w:t xml:space="preserve">- </w:t>
            </w:r>
            <w:r>
              <w:rPr>
                <w:spacing w:val="13"/>
                <w:sz w:val="26"/>
                <w:szCs w:val="26"/>
                <w:lang w:val="vi-VN"/>
              </w:rPr>
              <w:t>Máy tính, tivi</w:t>
            </w:r>
            <w:r w:rsidRPr="0043435C">
              <w:rPr>
                <w:spacing w:val="13"/>
                <w:sz w:val="26"/>
                <w:szCs w:val="26"/>
                <w:lang w:val="vi-VN"/>
              </w:rPr>
              <w:t>.</w:t>
            </w:r>
          </w:p>
          <w:p w14:paraId="5834F46F" w14:textId="77777777" w:rsidR="007B0626" w:rsidRPr="004D4DAD" w:rsidRDefault="007B0626" w:rsidP="007435E8">
            <w:pPr>
              <w:widowControl w:val="0"/>
              <w:spacing w:before="0" w:after="0"/>
              <w:rPr>
                <w:sz w:val="26"/>
                <w:szCs w:val="26"/>
                <w:lang w:val="vi-VN"/>
              </w:rPr>
            </w:pPr>
            <w:r w:rsidRPr="004D4DAD">
              <w:rPr>
                <w:sz w:val="26"/>
                <w:szCs w:val="26"/>
                <w:lang w:val="vi-VN"/>
              </w:rPr>
              <w:t>- Tiết mục văn nghệ về kỷ niệm ngày Phụ nữ Việt Nam 20/10.</w:t>
            </w:r>
          </w:p>
          <w:p w14:paraId="02922E41" w14:textId="77777777" w:rsidR="007B0626" w:rsidRPr="004D4DAD" w:rsidRDefault="007B0626" w:rsidP="007435E8">
            <w:pPr>
              <w:widowControl w:val="0"/>
              <w:spacing w:before="0" w:after="0"/>
              <w:rPr>
                <w:sz w:val="26"/>
                <w:szCs w:val="26"/>
                <w:lang w:val="vi-VN"/>
              </w:rPr>
            </w:pPr>
            <w:r w:rsidRPr="004D4DAD">
              <w:rPr>
                <w:sz w:val="26"/>
                <w:szCs w:val="26"/>
                <w:lang w:val="vi-VN"/>
              </w:rPr>
              <w:t>- Đức tính đặc trưng của một số bạn trong lớp.</w:t>
            </w:r>
          </w:p>
        </w:tc>
        <w:tc>
          <w:tcPr>
            <w:tcW w:w="1559" w:type="dxa"/>
            <w:shd w:val="clear" w:color="auto" w:fill="FFFFFF"/>
          </w:tcPr>
          <w:p w14:paraId="3D05249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A4D9611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72D1A98A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706218A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2:</w:t>
            </w:r>
          </w:p>
          <w:p w14:paraId="7E58B2E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Khám phá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BD3577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5CEBE6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shd w:val="clear" w:color="auto" w:fill="FFFFFF"/>
          </w:tcPr>
          <w:p w14:paraId="476B5746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sv-SE"/>
              </w:rPr>
            </w:pPr>
            <w:r w:rsidRPr="0043435C">
              <w:rPr>
                <w:sz w:val="26"/>
                <w:szCs w:val="26"/>
                <w:lang w:val="sv-SE"/>
              </w:rPr>
              <w:t>Chúng ta cùng tài giỏi</w:t>
            </w:r>
            <w:r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7BFFFACF" w14:textId="77777777" w:rsidR="007B0626" w:rsidRPr="004D4DAD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- </w:t>
            </w:r>
            <w:r w:rsidRPr="004D4DAD">
              <w:rPr>
                <w:sz w:val="26"/>
                <w:szCs w:val="26"/>
                <w:lang w:val="sv-SE"/>
              </w:rPr>
              <w:t>Âm thanh, tivi, máy tính.</w:t>
            </w:r>
          </w:p>
          <w:p w14:paraId="2645C3FF" w14:textId="77777777" w:rsidR="007B0626" w:rsidRPr="004D4DAD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- Bộ câu hỏi liên quan đến các lĩnh vực: Khoa học tự nhiên, Toán, Ngữ văn, thể thao, văn nghệ...</w:t>
            </w:r>
          </w:p>
        </w:tc>
        <w:tc>
          <w:tcPr>
            <w:tcW w:w="1559" w:type="dxa"/>
            <w:shd w:val="clear" w:color="auto" w:fill="FFFFFF"/>
          </w:tcPr>
          <w:p w14:paraId="5D7CDD95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25D3C81B" w14:textId="77777777" w:rsidTr="00E91BBB">
        <w:trPr>
          <w:trHeight w:val="385"/>
        </w:trPr>
        <w:tc>
          <w:tcPr>
            <w:tcW w:w="817" w:type="dxa"/>
            <w:vMerge/>
            <w:shd w:val="clear" w:color="auto" w:fill="FFFFFF"/>
            <w:vAlign w:val="center"/>
          </w:tcPr>
          <w:p w14:paraId="2D82C419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0CA9B639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5C05297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E2D594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4CC7AEC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2388A691" w14:textId="77777777" w:rsidR="007B0626" w:rsidRPr="007435E8" w:rsidRDefault="007B0626" w:rsidP="007435E8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Sở thích và khả năng của em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118" w:type="dxa"/>
            <w:shd w:val="clear" w:color="auto" w:fill="FFFFFF"/>
          </w:tcPr>
          <w:p w14:paraId="4C6ACAD6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tivi, giấy, bút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37F45C7E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Video bài hát hoặc câu chuyện về sở thích, khả năng của con người.</w:t>
            </w:r>
          </w:p>
        </w:tc>
        <w:tc>
          <w:tcPr>
            <w:tcW w:w="1559" w:type="dxa"/>
            <w:shd w:val="clear" w:color="auto" w:fill="FFFFFF"/>
          </w:tcPr>
          <w:p w14:paraId="348D251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1DDBC2C" w14:textId="77777777" w:rsidTr="00E91BBB">
        <w:trPr>
          <w:trHeight w:val="521"/>
        </w:trPr>
        <w:tc>
          <w:tcPr>
            <w:tcW w:w="817" w:type="dxa"/>
            <w:vMerge/>
            <w:shd w:val="clear" w:color="auto" w:fill="FFFFFF"/>
            <w:vAlign w:val="center"/>
          </w:tcPr>
          <w:p w14:paraId="48B07FDC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362602C6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B453653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9420A8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</w:tc>
        <w:tc>
          <w:tcPr>
            <w:tcW w:w="3969" w:type="dxa"/>
            <w:shd w:val="clear" w:color="auto" w:fill="FFFFFF"/>
          </w:tcPr>
          <w:p w14:paraId="559AF15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Tổ chức những hoạt động thể hiện sở thích lành mạnh, phát huy khả năng của bản thân.</w:t>
            </w:r>
          </w:p>
        </w:tc>
        <w:tc>
          <w:tcPr>
            <w:tcW w:w="3118" w:type="dxa"/>
            <w:shd w:val="clear" w:color="auto" w:fill="FFFFFF"/>
          </w:tcPr>
          <w:p w14:paraId="3428E8E6" w14:textId="77777777" w:rsidR="007B0626" w:rsidRPr="00A93A17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207BA10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FF47E37" w14:textId="77777777" w:rsidTr="00E91BBB">
        <w:trPr>
          <w:trHeight w:val="211"/>
        </w:trPr>
        <w:tc>
          <w:tcPr>
            <w:tcW w:w="817" w:type="dxa"/>
            <w:vMerge w:val="restart"/>
            <w:shd w:val="clear" w:color="auto" w:fill="FFFFFF"/>
            <w:vAlign w:val="center"/>
          </w:tcPr>
          <w:p w14:paraId="7288BF05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03151742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2:</w:t>
            </w:r>
          </w:p>
          <w:p w14:paraId="5B29FCF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Khám phá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4D98BB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8D18DA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shd w:val="clear" w:color="auto" w:fill="FFFFFF"/>
          </w:tcPr>
          <w:p w14:paraId="7A33EC8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đàn: Tình bạn</w:t>
            </w:r>
          </w:p>
        </w:tc>
        <w:tc>
          <w:tcPr>
            <w:tcW w:w="3118" w:type="dxa"/>
            <w:shd w:val="clear" w:color="auto" w:fill="FFFFFF"/>
          </w:tcPr>
          <w:p w14:paraId="3506AF7F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một vài tiết mục văn nghệ.</w:t>
            </w:r>
          </w:p>
          <w:p w14:paraId="5C875FB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- 2 bức vẽ hình trái tim vào giấy A3</w:t>
            </w:r>
          </w:p>
        </w:tc>
        <w:tc>
          <w:tcPr>
            <w:tcW w:w="1559" w:type="dxa"/>
            <w:shd w:val="clear" w:color="auto" w:fill="FFFFFF"/>
          </w:tcPr>
          <w:p w14:paraId="506F1138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5C8933AF" w14:textId="77777777" w:rsidTr="00E91BBB">
        <w:trPr>
          <w:trHeight w:val="503"/>
        </w:trPr>
        <w:tc>
          <w:tcPr>
            <w:tcW w:w="817" w:type="dxa"/>
            <w:vMerge/>
            <w:shd w:val="clear" w:color="auto" w:fill="FFFFFF"/>
            <w:vAlign w:val="center"/>
          </w:tcPr>
          <w:p w14:paraId="719ADAE5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5CCC780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B249F19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6F848A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shd w:val="clear" w:color="auto" w:fill="FFFFFF"/>
          </w:tcPr>
          <w:p w14:paraId="6E087FA4" w14:textId="77777777" w:rsidR="007B0626" w:rsidRPr="007435E8" w:rsidRDefault="007B0626" w:rsidP="007435E8">
            <w:pPr>
              <w:widowControl w:val="0"/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Những giá trị của bản thân</w:t>
            </w:r>
          </w:p>
        </w:tc>
        <w:tc>
          <w:tcPr>
            <w:tcW w:w="3118" w:type="dxa"/>
            <w:shd w:val="clear" w:color="auto" w:fill="FFFFFF"/>
          </w:tcPr>
          <w:p w14:paraId="5715A745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</w:t>
            </w:r>
            <w:r>
              <w:rPr>
                <w:spacing w:val="13"/>
                <w:sz w:val="26"/>
                <w:szCs w:val="26"/>
              </w:rPr>
              <w:t>.</w:t>
            </w:r>
          </w:p>
          <w:p w14:paraId="74BEE318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Video, bài hát ca ngợi những giá trị con người.</w:t>
            </w:r>
          </w:p>
        </w:tc>
        <w:tc>
          <w:tcPr>
            <w:tcW w:w="1559" w:type="dxa"/>
            <w:shd w:val="clear" w:color="auto" w:fill="FFFFFF"/>
          </w:tcPr>
          <w:p w14:paraId="5A1B188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45B0BB3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16909A5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447DC64F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82DA236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9B4BF7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26222DD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08467E6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Giao lưu chia sẻ “Giá trị của tôi, giá trị của bạn”.</w:t>
            </w:r>
          </w:p>
        </w:tc>
        <w:tc>
          <w:tcPr>
            <w:tcW w:w="3118" w:type="dxa"/>
            <w:shd w:val="clear" w:color="auto" w:fill="FFFFFF"/>
          </w:tcPr>
          <w:p w14:paraId="136B3C30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13F0B4F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8C7CA4F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03DC8CB3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3F0E6B1F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3:</w:t>
            </w:r>
          </w:p>
          <w:p w14:paraId="273051AA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Trách nhiệm với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3B9B297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604F77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shd w:val="clear" w:color="auto" w:fill="FFFFFF"/>
          </w:tcPr>
          <w:p w14:paraId="0795607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Giao lưu “Khỏe và đẹp”.</w:t>
            </w:r>
          </w:p>
        </w:tc>
        <w:tc>
          <w:tcPr>
            <w:tcW w:w="3118" w:type="dxa"/>
            <w:shd w:val="clear" w:color="auto" w:fill="FFFFFF"/>
          </w:tcPr>
          <w:p w14:paraId="08A1F0AD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479AC89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Kịch bản tổ chức giao lưu.</w:t>
            </w:r>
          </w:p>
        </w:tc>
        <w:tc>
          <w:tcPr>
            <w:tcW w:w="1559" w:type="dxa"/>
            <w:shd w:val="clear" w:color="auto" w:fill="FFFFFF"/>
          </w:tcPr>
          <w:p w14:paraId="180EBF26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37DC70AB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3A8E055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30B3207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2F0DA7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CFA807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411E4E2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42A85B73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it-IT"/>
              </w:rPr>
            </w:pPr>
            <w:r w:rsidRPr="0043435C">
              <w:rPr>
                <w:sz w:val="26"/>
                <w:szCs w:val="26"/>
                <w:lang w:val="it-IT"/>
              </w:rPr>
              <w:t>Kiểm tra giữa kỳ I</w:t>
            </w:r>
          </w:p>
        </w:tc>
        <w:tc>
          <w:tcPr>
            <w:tcW w:w="3118" w:type="dxa"/>
            <w:shd w:val="clear" w:color="auto" w:fill="FFFFFF"/>
          </w:tcPr>
          <w:p w14:paraId="4FC9103C" w14:textId="77777777" w:rsidR="007B0626" w:rsidRPr="0043435C" w:rsidRDefault="007B0626" w:rsidP="007435E8">
            <w:pPr>
              <w:widowControl w:val="0"/>
              <w:spacing w:before="0" w:after="0"/>
              <w:rPr>
                <w:sz w:val="26"/>
                <w:szCs w:val="26"/>
                <w:lang w:val="it-IT"/>
              </w:rPr>
            </w:pPr>
            <w:r>
              <w:rPr>
                <w:spacing w:val="13"/>
                <w:sz w:val="26"/>
                <w:szCs w:val="26"/>
                <w:lang w:val="it-IT"/>
              </w:rPr>
              <w:t>Đề kiểm tra</w:t>
            </w:r>
            <w:r w:rsidRPr="0043435C">
              <w:rPr>
                <w:spacing w:val="13"/>
                <w:sz w:val="26"/>
                <w:szCs w:val="26"/>
                <w:lang w:val="it-IT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6F80B63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70B266D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1EDB2B9C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5924D13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747A369D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F8E21D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</w:tc>
        <w:tc>
          <w:tcPr>
            <w:tcW w:w="3969" w:type="dxa"/>
            <w:shd w:val="clear" w:color="auto" w:fill="FFFFFF"/>
          </w:tcPr>
          <w:p w14:paraId="5AB60CC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Chia sẻ về những điều em học được về cách chăm sóc dáng vẻ bên ngoài, sức khỏe thể chất và sức khỏe tinh thần của bản thân;</w:t>
            </w:r>
          </w:p>
          <w:p w14:paraId="1515F56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- Tập dân vũ để tham gia biểu diễn trong tiết sinh hoạt dưới cờ tuần sau.</w:t>
            </w:r>
          </w:p>
        </w:tc>
        <w:tc>
          <w:tcPr>
            <w:tcW w:w="3118" w:type="dxa"/>
            <w:shd w:val="clear" w:color="auto" w:fill="FFFFFF"/>
          </w:tcPr>
          <w:p w14:paraId="0675587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5ECF054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520942F5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11CDFA1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25FF292E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3:</w:t>
            </w:r>
          </w:p>
          <w:p w14:paraId="48DB9CBB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 xml:space="preserve">Trách nhiệm với </w:t>
            </w:r>
            <w:r w:rsidRPr="007435E8">
              <w:rPr>
                <w:b/>
                <w:sz w:val="26"/>
                <w:szCs w:val="26"/>
              </w:rPr>
              <w:lastRenderedPageBreak/>
              <w:t>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1895A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6326B8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175412E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Rèn luyện sức khỏe học đường</w:t>
            </w:r>
          </w:p>
        </w:tc>
        <w:tc>
          <w:tcPr>
            <w:tcW w:w="3118" w:type="dxa"/>
            <w:shd w:val="clear" w:color="auto" w:fill="FFFFFF"/>
          </w:tcPr>
          <w:p w14:paraId="0F66013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kịch bản tổ chức giao lưu.</w:t>
            </w:r>
          </w:p>
        </w:tc>
        <w:tc>
          <w:tcPr>
            <w:tcW w:w="1559" w:type="dxa"/>
            <w:shd w:val="clear" w:color="auto" w:fill="FFFFFF"/>
          </w:tcPr>
          <w:p w14:paraId="574A220D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4B9ADC78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485AA2F8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582AE87F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0126394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26F931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7D6B75D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1E95525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Tự chăm sóc bản thân</w:t>
            </w:r>
          </w:p>
        </w:tc>
        <w:tc>
          <w:tcPr>
            <w:tcW w:w="3118" w:type="dxa"/>
            <w:shd w:val="clear" w:color="auto" w:fill="FFFFFF"/>
          </w:tcPr>
          <w:p w14:paraId="61850542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4727A88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video bài hát về chăm sóc bản thân.</w:t>
            </w:r>
          </w:p>
        </w:tc>
        <w:tc>
          <w:tcPr>
            <w:tcW w:w="1559" w:type="dxa"/>
            <w:shd w:val="clear" w:color="auto" w:fill="FFFFFF"/>
          </w:tcPr>
          <w:p w14:paraId="5778AD3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2EDEDB49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F08C33C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5E368DE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DEE4D66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7435E8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A1C3FA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58C2142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.</w:t>
            </w:r>
          </w:p>
        </w:tc>
        <w:tc>
          <w:tcPr>
            <w:tcW w:w="3969" w:type="dxa"/>
            <w:shd w:val="clear" w:color="auto" w:fill="FFFFFF"/>
          </w:tcPr>
          <w:p w14:paraId="288CD28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về kế hoạch chăm sóc bản thân đã xây dựng: Những việc đã thực hiện được, những việc còn gặp khó khăn</w:t>
            </w:r>
          </w:p>
        </w:tc>
        <w:tc>
          <w:tcPr>
            <w:tcW w:w="3118" w:type="dxa"/>
            <w:shd w:val="clear" w:color="auto" w:fill="FFFFFF"/>
          </w:tcPr>
          <w:p w14:paraId="3D751FCB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515182AA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Kế hoạch chăm sóc bản thân.</w:t>
            </w:r>
          </w:p>
        </w:tc>
        <w:tc>
          <w:tcPr>
            <w:tcW w:w="1559" w:type="dxa"/>
            <w:shd w:val="clear" w:color="auto" w:fill="FFFFFF"/>
          </w:tcPr>
          <w:p w14:paraId="3F0E9E6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2C8864B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368F5683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33F6B502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3:</w:t>
            </w:r>
          </w:p>
          <w:p w14:paraId="1A8AEA44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Trách nhiệm với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E49F2B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7435E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5F04EC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7F0B50B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Tham gia giao thông an toàn</w:t>
            </w:r>
          </w:p>
        </w:tc>
        <w:tc>
          <w:tcPr>
            <w:tcW w:w="3118" w:type="dxa"/>
            <w:shd w:val="clear" w:color="auto" w:fill="FFFFFF"/>
          </w:tcPr>
          <w:p w14:paraId="7024FC5C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kịch bản chương trình hoạt động.</w:t>
            </w:r>
          </w:p>
          <w:p w14:paraId="55F23AF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Chuẩn bị tranh vẽ.</w:t>
            </w:r>
          </w:p>
        </w:tc>
        <w:tc>
          <w:tcPr>
            <w:tcW w:w="1559" w:type="dxa"/>
            <w:shd w:val="clear" w:color="auto" w:fill="FFFFFF"/>
          </w:tcPr>
          <w:p w14:paraId="48CC5AE9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79B86C49" w14:textId="77777777" w:rsidTr="00C21579">
        <w:tc>
          <w:tcPr>
            <w:tcW w:w="817" w:type="dxa"/>
            <w:vMerge/>
            <w:shd w:val="clear" w:color="auto" w:fill="FFFFFF"/>
            <w:vAlign w:val="center"/>
          </w:tcPr>
          <w:p w14:paraId="41D4C96E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1B40672A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</w:tcPr>
          <w:p w14:paraId="10C286CF" w14:textId="77777777" w:rsidR="007B0626" w:rsidRDefault="007B0626" w:rsidP="00D82D14">
            <w:pPr>
              <w:jc w:val="center"/>
            </w:pPr>
            <w:r w:rsidRPr="003151F6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1BA70C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3885DB1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0231BAF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Ứng phó với thiên tai</w:t>
            </w:r>
          </w:p>
        </w:tc>
        <w:tc>
          <w:tcPr>
            <w:tcW w:w="3118" w:type="dxa"/>
            <w:shd w:val="clear" w:color="auto" w:fill="FFFFFF"/>
          </w:tcPr>
          <w:p w14:paraId="48DDB05A" w14:textId="77777777" w:rsidR="007B0626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  <w:p w14:paraId="7BC34FC0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Tranh ảnh hoặc video về một số loại thiên tai đã xảy ra ở địa phương.</w:t>
            </w:r>
          </w:p>
        </w:tc>
        <w:tc>
          <w:tcPr>
            <w:tcW w:w="1559" w:type="dxa"/>
            <w:shd w:val="clear" w:color="auto" w:fill="FFFFFF"/>
          </w:tcPr>
          <w:p w14:paraId="0ED76E8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11E1A9D" w14:textId="77777777" w:rsidTr="00C21579">
        <w:tc>
          <w:tcPr>
            <w:tcW w:w="817" w:type="dxa"/>
            <w:vMerge/>
            <w:shd w:val="clear" w:color="auto" w:fill="FFFFFF"/>
            <w:vAlign w:val="center"/>
          </w:tcPr>
          <w:p w14:paraId="331F29A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4D8DAC55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</w:tcPr>
          <w:p w14:paraId="4F19095A" w14:textId="77777777" w:rsidR="007B0626" w:rsidRDefault="007B0626" w:rsidP="00D82D14">
            <w:pPr>
              <w:jc w:val="center"/>
            </w:pPr>
            <w:r w:rsidRPr="003151F6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E889EA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2A3C630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69AF2FD9" w14:textId="77777777" w:rsidR="007B0626" w:rsidRPr="007435E8" w:rsidRDefault="007B0626" w:rsidP="007435E8">
            <w:pPr>
              <w:widowControl w:val="0"/>
              <w:tabs>
                <w:tab w:val="left" w:pos="1098"/>
              </w:tabs>
              <w:spacing w:before="0" w:after="0"/>
              <w:ind w:left="-34" w:firstLine="34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Tự bảo vệ bản thân với một số tình huống thiên tai cụ thể</w:t>
            </w:r>
          </w:p>
        </w:tc>
        <w:tc>
          <w:tcPr>
            <w:tcW w:w="3118" w:type="dxa"/>
            <w:shd w:val="clear" w:color="auto" w:fill="FFFFFF"/>
          </w:tcPr>
          <w:p w14:paraId="00CB75CC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1872BE0C" w14:textId="77777777" w:rsidR="007B0626" w:rsidRPr="002F4167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Tìm hiểu một số loại thiên tai xảy ra ở địa phương.</w:t>
            </w:r>
          </w:p>
        </w:tc>
        <w:tc>
          <w:tcPr>
            <w:tcW w:w="1559" w:type="dxa"/>
            <w:shd w:val="clear" w:color="auto" w:fill="FFFFFF"/>
          </w:tcPr>
          <w:p w14:paraId="04F188E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BA12FC6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3AEFD190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1D475F46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3:</w:t>
            </w:r>
          </w:p>
          <w:p w14:paraId="561ED1BA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Trách nhiệm với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60A97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252B68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  <w:p w14:paraId="4A30AFE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48D93BD6" w14:textId="77777777" w:rsidR="007B0626" w:rsidRPr="007435E8" w:rsidRDefault="007B0626" w:rsidP="007435E8">
            <w:pPr>
              <w:widowControl w:val="0"/>
              <w:tabs>
                <w:tab w:val="left" w:pos="1098"/>
              </w:tabs>
              <w:spacing w:before="0" w:after="0"/>
              <w:ind w:left="-34" w:firstLine="34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Ứng phó với các tình huống nguy hiểm.</w:t>
            </w:r>
          </w:p>
        </w:tc>
        <w:tc>
          <w:tcPr>
            <w:tcW w:w="3118" w:type="dxa"/>
            <w:shd w:val="clear" w:color="auto" w:fill="FFFFFF"/>
          </w:tcPr>
          <w:p w14:paraId="50D95170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kịch bản hoạt động.</w:t>
            </w:r>
          </w:p>
          <w:p w14:paraId="3C16279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Các tình huống nguy hiểm trong cuộc sống.</w:t>
            </w:r>
          </w:p>
        </w:tc>
        <w:tc>
          <w:tcPr>
            <w:tcW w:w="1559" w:type="dxa"/>
            <w:shd w:val="clear" w:color="auto" w:fill="FFFFFF"/>
          </w:tcPr>
          <w:p w14:paraId="38F93634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1C4AA367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1B2925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3AA45A5C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4E2B5DF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0C0450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1B24691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5EE091DD" w14:textId="77777777" w:rsidR="007B0626" w:rsidRPr="007435E8" w:rsidRDefault="007B0626" w:rsidP="007435E8">
            <w:pPr>
              <w:widowControl w:val="0"/>
              <w:tabs>
                <w:tab w:val="left" w:pos="1098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Ứng phó với thiên tai (TT)</w:t>
            </w:r>
          </w:p>
        </w:tc>
        <w:tc>
          <w:tcPr>
            <w:tcW w:w="3118" w:type="dxa"/>
            <w:shd w:val="clear" w:color="auto" w:fill="FFFFFF"/>
          </w:tcPr>
          <w:p w14:paraId="6848A473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  <w:r>
              <w:rPr>
                <w:spacing w:val="13"/>
                <w:sz w:val="26"/>
                <w:szCs w:val="26"/>
              </w:rPr>
              <w:t xml:space="preserve"> </w:t>
            </w:r>
          </w:p>
          <w:p w14:paraId="45D9AF76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Cách bảo vệ bản thân khi xảy ra thiên tai.</w:t>
            </w:r>
          </w:p>
        </w:tc>
        <w:tc>
          <w:tcPr>
            <w:tcW w:w="1559" w:type="dxa"/>
            <w:shd w:val="clear" w:color="auto" w:fill="FFFFFF"/>
          </w:tcPr>
          <w:p w14:paraId="4B2D19F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F603816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66B6B80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1207F97A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56FA670E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F50649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2A2FF34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0C94153A" w14:textId="77777777" w:rsidR="007B0626" w:rsidRPr="007435E8" w:rsidRDefault="007B0626" w:rsidP="007435E8">
            <w:pPr>
              <w:widowControl w:val="0"/>
              <w:tabs>
                <w:tab w:val="left" w:pos="766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Đảm bảo an toàn trong một số tình huống nguy hiểm và thiên tai</w:t>
            </w:r>
          </w:p>
        </w:tc>
        <w:tc>
          <w:tcPr>
            <w:tcW w:w="3118" w:type="dxa"/>
            <w:shd w:val="clear" w:color="auto" w:fill="FFFFFF"/>
          </w:tcPr>
          <w:p w14:paraId="27FF1B47" w14:textId="77777777" w:rsidR="007B0626" w:rsidRPr="00D40E2D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</w:t>
            </w:r>
            <w:r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00C6380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406ACFC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39549224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7C772E7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4</w:t>
            </w:r>
          </w:p>
          <w:p w14:paraId="033E7EB3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 xml:space="preserve">Rèn luyện bản </w:t>
            </w:r>
            <w:r w:rsidRPr="007435E8">
              <w:rPr>
                <w:b/>
                <w:sz w:val="26"/>
                <w:szCs w:val="26"/>
              </w:rPr>
              <w:lastRenderedPageBreak/>
              <w:t>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F8F490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6F2887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216AEB3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 “Nhiệm vụ đội viên”.</w:t>
            </w:r>
          </w:p>
        </w:tc>
        <w:tc>
          <w:tcPr>
            <w:tcW w:w="3118" w:type="dxa"/>
            <w:shd w:val="clear" w:color="auto" w:fill="FFFFFF"/>
          </w:tcPr>
          <w:p w14:paraId="1DCD911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kịch bản chương trình.</w:t>
            </w:r>
          </w:p>
        </w:tc>
        <w:tc>
          <w:tcPr>
            <w:tcW w:w="1559" w:type="dxa"/>
            <w:shd w:val="clear" w:color="auto" w:fill="FFFFFF"/>
          </w:tcPr>
          <w:p w14:paraId="7243F479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76D6F720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F27101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18A14CAD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7F07484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56DF92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76FB5FB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24932168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pt-BR"/>
              </w:rPr>
            </w:pPr>
            <w:r w:rsidRPr="0043435C">
              <w:rPr>
                <w:sz w:val="26"/>
                <w:szCs w:val="26"/>
                <w:lang w:val="pt-BR"/>
              </w:rPr>
              <w:t>Góc học tập của em</w:t>
            </w:r>
          </w:p>
        </w:tc>
        <w:tc>
          <w:tcPr>
            <w:tcW w:w="3118" w:type="dxa"/>
            <w:shd w:val="clear" w:color="auto" w:fill="FFFFFF"/>
          </w:tcPr>
          <w:p w14:paraId="3B75626E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  <w:lang w:val="pt-BR"/>
              </w:rPr>
            </w:pPr>
            <w:r>
              <w:rPr>
                <w:spacing w:val="13"/>
                <w:sz w:val="26"/>
                <w:szCs w:val="26"/>
                <w:lang w:val="pt-BR"/>
              </w:rPr>
              <w:t xml:space="preserve">- </w:t>
            </w:r>
            <w:r w:rsidRPr="0043435C">
              <w:rPr>
                <w:spacing w:val="13"/>
                <w:sz w:val="26"/>
                <w:szCs w:val="26"/>
                <w:lang w:val="pt-BR"/>
              </w:rPr>
              <w:t>Máy tính, tivi, giấy A</w:t>
            </w:r>
            <w:r w:rsidRPr="0043435C">
              <w:rPr>
                <w:spacing w:val="13"/>
                <w:sz w:val="26"/>
                <w:szCs w:val="26"/>
                <w:vertAlign w:val="subscript"/>
                <w:lang w:val="pt-BR"/>
              </w:rPr>
              <w:t>0</w:t>
            </w:r>
            <w:r w:rsidRPr="0043435C">
              <w:rPr>
                <w:spacing w:val="13"/>
                <w:sz w:val="26"/>
                <w:szCs w:val="26"/>
                <w:lang w:val="pt-BR"/>
              </w:rPr>
              <w:t>, bút lông, nam châm.</w:t>
            </w:r>
          </w:p>
          <w:p w14:paraId="214DF306" w14:textId="77777777" w:rsidR="007B0626" w:rsidRPr="0043435C" w:rsidRDefault="007B0626" w:rsidP="007435E8">
            <w:pPr>
              <w:widowControl w:val="0"/>
              <w:spacing w:before="0" w:after="0"/>
              <w:rPr>
                <w:sz w:val="26"/>
                <w:szCs w:val="26"/>
                <w:lang w:val="pt-BR"/>
              </w:rPr>
            </w:pPr>
            <w:r>
              <w:rPr>
                <w:spacing w:val="13"/>
                <w:sz w:val="26"/>
                <w:szCs w:val="26"/>
                <w:lang w:val="pt-BR"/>
              </w:rPr>
              <w:t>- Tranh ảnh hoặc video về sắp xếp sách vở, đồ dùng học tập ở góc học tập.</w:t>
            </w:r>
          </w:p>
        </w:tc>
        <w:tc>
          <w:tcPr>
            <w:tcW w:w="1559" w:type="dxa"/>
            <w:shd w:val="clear" w:color="auto" w:fill="FFFFFF"/>
          </w:tcPr>
          <w:p w14:paraId="4670F79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76A8424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FD38B53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6194BD00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2239EA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B89B3C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7CC3781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.</w:t>
            </w:r>
          </w:p>
        </w:tc>
        <w:tc>
          <w:tcPr>
            <w:tcW w:w="3969" w:type="dxa"/>
            <w:shd w:val="clear" w:color="auto" w:fill="FFFFFF"/>
          </w:tcPr>
          <w:p w14:paraId="71E3FD0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về những việc em đã tham gia , những điều đã học được và cảm nhận của bản thân khi tham gia diễn đàn “Nhiệm vụ đội viên”; Những việc em đã làm và cảm nhận của em khi sắp xếp góc học tập gọn gàng ngăn nắp</w:t>
            </w:r>
          </w:p>
        </w:tc>
        <w:tc>
          <w:tcPr>
            <w:tcW w:w="3118" w:type="dxa"/>
            <w:shd w:val="clear" w:color="auto" w:fill="FFFFFF"/>
          </w:tcPr>
          <w:p w14:paraId="526EBF32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7DA9D04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78C79258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300496C2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3B186406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4</w:t>
            </w:r>
          </w:p>
          <w:p w14:paraId="31C201F6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Rèn luyện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214A7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86F462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0FE306D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Giao lưu “Vẻ đẹp đội viên”.</w:t>
            </w:r>
          </w:p>
        </w:tc>
        <w:tc>
          <w:tcPr>
            <w:tcW w:w="3118" w:type="dxa"/>
            <w:shd w:val="clear" w:color="auto" w:fill="FFFFFF"/>
          </w:tcPr>
          <w:p w14:paraId="1389E9DB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kịch bản chương trình.</w:t>
            </w:r>
          </w:p>
          <w:p w14:paraId="2CDD2D2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Hệ thống câu hỏi phục vụ phần ứng xử.</w:t>
            </w:r>
          </w:p>
        </w:tc>
        <w:tc>
          <w:tcPr>
            <w:tcW w:w="1559" w:type="dxa"/>
            <w:shd w:val="clear" w:color="auto" w:fill="FFFFFF"/>
          </w:tcPr>
          <w:p w14:paraId="3C1B2783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79F31636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1B463E4B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70D094B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0CE53527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034CD8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14BE261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5DC7021C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pt-BR"/>
              </w:rPr>
            </w:pPr>
            <w:r w:rsidRPr="0043435C">
              <w:rPr>
                <w:sz w:val="26"/>
                <w:szCs w:val="26"/>
                <w:lang w:val="pt-BR"/>
              </w:rPr>
              <w:t>Sắp xếp nơi ở của em</w:t>
            </w:r>
          </w:p>
        </w:tc>
        <w:tc>
          <w:tcPr>
            <w:tcW w:w="3118" w:type="dxa"/>
            <w:shd w:val="clear" w:color="auto" w:fill="FFFFFF"/>
          </w:tcPr>
          <w:p w14:paraId="36A8E542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  <w:lang w:val="pt-BR"/>
              </w:rPr>
            </w:pPr>
            <w:r>
              <w:rPr>
                <w:spacing w:val="13"/>
                <w:sz w:val="26"/>
                <w:szCs w:val="26"/>
                <w:lang w:val="pt-BR"/>
              </w:rPr>
              <w:t>- Máy tính, tivi</w:t>
            </w:r>
            <w:r w:rsidRPr="0043435C">
              <w:rPr>
                <w:spacing w:val="13"/>
                <w:sz w:val="26"/>
                <w:szCs w:val="26"/>
                <w:lang w:val="pt-BR"/>
              </w:rPr>
              <w:t>.</w:t>
            </w:r>
          </w:p>
          <w:p w14:paraId="086FDCD6" w14:textId="77777777" w:rsidR="007B0626" w:rsidRPr="0043435C" w:rsidRDefault="007B0626" w:rsidP="007435E8">
            <w:pPr>
              <w:widowControl w:val="0"/>
              <w:spacing w:before="0" w:after="0"/>
              <w:rPr>
                <w:sz w:val="26"/>
                <w:szCs w:val="26"/>
                <w:lang w:val="pt-BR"/>
              </w:rPr>
            </w:pPr>
            <w:r>
              <w:rPr>
                <w:spacing w:val="13"/>
                <w:sz w:val="26"/>
                <w:szCs w:val="26"/>
                <w:lang w:val="pt-BR"/>
              </w:rPr>
              <w:t>- Tranh, ảnh hoặc video về sắp xếp nơi sinh hoạt cá nhân.</w:t>
            </w:r>
          </w:p>
        </w:tc>
        <w:tc>
          <w:tcPr>
            <w:tcW w:w="1559" w:type="dxa"/>
            <w:shd w:val="clear" w:color="auto" w:fill="FFFFFF"/>
          </w:tcPr>
          <w:p w14:paraId="4677B8A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5389F7C7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DA7FD0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30A275C5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38CCF0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BEEE57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06E58FE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2FCE2E9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về những việc em đã làm, những thói quen chưa tốt đã thay đổi để nơi ở của em gọn gàng ngăn nắp; Tham gia sinh hoạt văn nghệ trong lớp.</w:t>
            </w:r>
          </w:p>
        </w:tc>
        <w:tc>
          <w:tcPr>
            <w:tcW w:w="3118" w:type="dxa"/>
            <w:shd w:val="clear" w:color="auto" w:fill="FFFFFF"/>
          </w:tcPr>
          <w:p w14:paraId="13DE2E00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4D9772FE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Một vài tiết mục văn nghệ.</w:t>
            </w:r>
          </w:p>
        </w:tc>
        <w:tc>
          <w:tcPr>
            <w:tcW w:w="1559" w:type="dxa"/>
            <w:shd w:val="clear" w:color="auto" w:fill="FFFFFF"/>
          </w:tcPr>
          <w:p w14:paraId="46234E9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4C3C654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6EF364BB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0A6C592A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4</w:t>
            </w:r>
          </w:p>
          <w:p w14:paraId="79A56437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Rèn luyện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902888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13C179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09616AA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Giao tiếp trên mạng xã hội.</w:t>
            </w:r>
          </w:p>
        </w:tc>
        <w:tc>
          <w:tcPr>
            <w:tcW w:w="3118" w:type="dxa"/>
            <w:shd w:val="clear" w:color="auto" w:fill="FFFFFF"/>
          </w:tcPr>
          <w:p w14:paraId="7944382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báo cáo đề dẫn về mạng xã hội.</w:t>
            </w:r>
          </w:p>
        </w:tc>
        <w:tc>
          <w:tcPr>
            <w:tcW w:w="1559" w:type="dxa"/>
            <w:shd w:val="clear" w:color="auto" w:fill="FFFFFF"/>
          </w:tcPr>
          <w:p w14:paraId="492AA9E0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6AC60195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659C30B9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3406097E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6A6E9E8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C685FE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3B339C4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45FEF93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Giao tiếp phù hợp</w:t>
            </w:r>
          </w:p>
        </w:tc>
        <w:tc>
          <w:tcPr>
            <w:tcW w:w="3118" w:type="dxa"/>
            <w:shd w:val="clear" w:color="auto" w:fill="FFFFFF"/>
          </w:tcPr>
          <w:p w14:paraId="61AC1111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2117A1B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Video về những tình </w:t>
            </w:r>
            <w:r>
              <w:rPr>
                <w:sz w:val="26"/>
                <w:szCs w:val="26"/>
              </w:rPr>
              <w:lastRenderedPageBreak/>
              <w:t>huống giao tiếp phù hợp hoặc chưa phù hợp.</w:t>
            </w:r>
          </w:p>
        </w:tc>
        <w:tc>
          <w:tcPr>
            <w:tcW w:w="1559" w:type="dxa"/>
            <w:shd w:val="clear" w:color="auto" w:fill="FFFFFF"/>
          </w:tcPr>
          <w:p w14:paraId="22A338C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lastRenderedPageBreak/>
              <w:t>Lớp học</w:t>
            </w:r>
          </w:p>
        </w:tc>
      </w:tr>
      <w:tr w:rsidR="007B0626" w:rsidRPr="004667B7" w14:paraId="781A50D0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4937A26C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765ED549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F29395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B8AC20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75439D6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3DFA5E1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về những điều nên và không nên khi giao tiếp trên mạng xã hội; Những điều em thể hiện trong giao tiếp để khích lệ người khác tự tin và tránh làm người khác tổn thương; Những cách giao tiếp phù hợp và chưa phù hợp còn tồn tại trên lớp.</w:t>
            </w:r>
          </w:p>
        </w:tc>
        <w:tc>
          <w:tcPr>
            <w:tcW w:w="3118" w:type="dxa"/>
            <w:shd w:val="clear" w:color="auto" w:fill="FFFFFF"/>
          </w:tcPr>
          <w:p w14:paraId="48F8AB4A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06D0174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F7E7C77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249B4116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731CB6D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4</w:t>
            </w:r>
          </w:p>
          <w:p w14:paraId="2F9F4BBF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Rèn luyện bản thân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D2998C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7435E8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FD6111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  <w:p w14:paraId="22594A5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56858F9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 “Người tiêu dùng thông minh”.</w:t>
            </w:r>
          </w:p>
        </w:tc>
        <w:tc>
          <w:tcPr>
            <w:tcW w:w="3118" w:type="dxa"/>
            <w:shd w:val="clear" w:color="auto" w:fill="FFFFFF"/>
          </w:tcPr>
          <w:p w14:paraId="5CE1B512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thẻ ghi tên hàng hóa, giá cả.</w:t>
            </w:r>
          </w:p>
          <w:p w14:paraId="59EC55F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Kịch bản chương trình.</w:t>
            </w:r>
          </w:p>
        </w:tc>
        <w:tc>
          <w:tcPr>
            <w:tcW w:w="1559" w:type="dxa"/>
            <w:shd w:val="clear" w:color="auto" w:fill="FFFFFF"/>
          </w:tcPr>
          <w:p w14:paraId="5AABE509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759D9014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2798DD1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0C42415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64D0E20C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C7CCF7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1B303FC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250C9C6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 tiêu hợp lý</w:t>
            </w:r>
          </w:p>
        </w:tc>
        <w:tc>
          <w:tcPr>
            <w:tcW w:w="3118" w:type="dxa"/>
            <w:shd w:val="clear" w:color="auto" w:fill="FFFFFF"/>
          </w:tcPr>
          <w:p w14:paraId="6FD9CC39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117CA39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27F4B45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8AD4B7F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6B362744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178D5DA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54DC22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331D414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045D4F9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về những việc em đã thực hiện sử dụng tiền hợp lí và thói quen chi tiêu chưa tiết kiệm em đã thay đổi; Chuẩn bị tham gia triển lãm tranh ảnh, chủ đề “Yêu thương và chia sẻ”.</w:t>
            </w:r>
          </w:p>
        </w:tc>
        <w:tc>
          <w:tcPr>
            <w:tcW w:w="3118" w:type="dxa"/>
            <w:shd w:val="clear" w:color="auto" w:fill="FFFFFF"/>
          </w:tcPr>
          <w:p w14:paraId="0AC2A900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68DA1C5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B7D8766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387758FA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559D508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5:</w:t>
            </w:r>
          </w:p>
          <w:p w14:paraId="0F271F7E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gia đình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EFCD1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C9B943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</w:tc>
        <w:tc>
          <w:tcPr>
            <w:tcW w:w="3969" w:type="dxa"/>
            <w:shd w:val="clear" w:color="auto" w:fill="FFFFFF"/>
          </w:tcPr>
          <w:p w14:paraId="4790F57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Triển lãm tranh, ảnh về chủ đề Y</w:t>
            </w:r>
            <w:r w:rsidRPr="007435E8">
              <w:rPr>
                <w:sz w:val="26"/>
                <w:szCs w:val="26"/>
              </w:rPr>
              <w:t>êu thương và chia sẻ.</w:t>
            </w:r>
          </w:p>
        </w:tc>
        <w:tc>
          <w:tcPr>
            <w:tcW w:w="3118" w:type="dxa"/>
            <w:shd w:val="clear" w:color="auto" w:fill="FFFFFF"/>
          </w:tcPr>
          <w:p w14:paraId="1F26A68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kịch bản chương trình.</w:t>
            </w:r>
          </w:p>
        </w:tc>
        <w:tc>
          <w:tcPr>
            <w:tcW w:w="1559" w:type="dxa"/>
            <w:shd w:val="clear" w:color="auto" w:fill="FFFFFF"/>
          </w:tcPr>
          <w:p w14:paraId="28CEAADC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39B7782C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9C026DA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1B9F4806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489AC4F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482960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  <w:p w14:paraId="50C1D4F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37140CE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Động viên, chăm sóc người thân trong gia đình</w:t>
            </w:r>
          </w:p>
        </w:tc>
        <w:tc>
          <w:tcPr>
            <w:tcW w:w="3118" w:type="dxa"/>
            <w:shd w:val="clear" w:color="auto" w:fill="FFFFFF"/>
          </w:tcPr>
          <w:p w14:paraId="173EE4F7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62E2874F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Tình huống, câu chuyệnliên quan đến gia đình.</w:t>
            </w:r>
          </w:p>
        </w:tc>
        <w:tc>
          <w:tcPr>
            <w:tcW w:w="1559" w:type="dxa"/>
            <w:shd w:val="clear" w:color="auto" w:fill="FFFFFF"/>
          </w:tcPr>
          <w:p w14:paraId="276DC8A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7DB30C82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4E8A1117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21BE88C8" w14:textId="77777777" w:rsidR="007B0626" w:rsidRPr="007435E8" w:rsidRDefault="007B0626" w:rsidP="00E91BBB">
            <w:pPr>
              <w:widowControl w:val="0"/>
              <w:spacing w:before="0" w:after="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59229F0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35FA86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37CBD3C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21875B4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Tình cảm gia đình</w:t>
            </w:r>
          </w:p>
        </w:tc>
        <w:tc>
          <w:tcPr>
            <w:tcW w:w="3118" w:type="dxa"/>
            <w:shd w:val="clear" w:color="auto" w:fill="FFFFFF"/>
          </w:tcPr>
          <w:p w14:paraId="60C53CD5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09BB9E4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2132041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58F3E2D1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18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1F51550D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5:</w:t>
            </w:r>
          </w:p>
          <w:p w14:paraId="0E38A77F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lastRenderedPageBreak/>
              <w:t>Em với gia đình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7E6976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2A0A1C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cờ:</w:t>
            </w:r>
          </w:p>
          <w:p w14:paraId="276BBEF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FFFFFF"/>
          </w:tcPr>
          <w:p w14:paraId="6B8ACC5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lastRenderedPageBreak/>
              <w:t xml:space="preserve">Giải quyết một số vấn đề thường </w:t>
            </w:r>
            <w:r w:rsidRPr="007435E8">
              <w:rPr>
                <w:sz w:val="26"/>
                <w:szCs w:val="26"/>
              </w:rPr>
              <w:lastRenderedPageBreak/>
              <w:t>gặp trong gia đình.</w:t>
            </w:r>
          </w:p>
        </w:tc>
        <w:tc>
          <w:tcPr>
            <w:tcW w:w="3118" w:type="dxa"/>
            <w:shd w:val="clear" w:color="auto" w:fill="FFFFFF"/>
          </w:tcPr>
          <w:p w14:paraId="46CF37E5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16A02EE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Một vài tiết mục văn nghệ.</w:t>
            </w:r>
          </w:p>
        </w:tc>
        <w:tc>
          <w:tcPr>
            <w:tcW w:w="1559" w:type="dxa"/>
            <w:shd w:val="clear" w:color="auto" w:fill="FFFFFF"/>
          </w:tcPr>
          <w:p w14:paraId="1A330352" w14:textId="77777777" w:rsidR="007B0626" w:rsidRPr="007435E8" w:rsidRDefault="007B0626" w:rsidP="0043435C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lastRenderedPageBreak/>
              <w:t>Sân trường</w:t>
            </w:r>
          </w:p>
        </w:tc>
      </w:tr>
      <w:tr w:rsidR="007B0626" w:rsidRPr="004667B7" w14:paraId="06D782D9" w14:textId="77777777" w:rsidTr="007435E8">
        <w:tc>
          <w:tcPr>
            <w:tcW w:w="817" w:type="dxa"/>
            <w:vMerge/>
            <w:shd w:val="clear" w:color="auto" w:fill="FFFFFF"/>
          </w:tcPr>
          <w:p w14:paraId="22C931AF" w14:textId="77777777" w:rsidR="007B0626" w:rsidRPr="007435E8" w:rsidRDefault="007B0626" w:rsidP="007435E8">
            <w:pPr>
              <w:widowControl w:val="0"/>
              <w:spacing w:before="0" w:after="0" w:line="27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1B83D8C6" w14:textId="77777777" w:rsidR="007B0626" w:rsidRPr="007435E8" w:rsidRDefault="007B0626" w:rsidP="007435E8">
            <w:pPr>
              <w:widowControl w:val="0"/>
              <w:spacing w:before="0" w:after="0" w:line="276" w:lineRule="auto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C1FE15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E15D14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HĐGDCĐ:</w:t>
            </w:r>
          </w:p>
        </w:tc>
        <w:tc>
          <w:tcPr>
            <w:tcW w:w="3969" w:type="dxa"/>
            <w:shd w:val="clear" w:color="auto" w:fill="FFFFFF"/>
          </w:tcPr>
          <w:p w14:paraId="060978FE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it-IT"/>
              </w:rPr>
            </w:pPr>
            <w:r w:rsidRPr="0043435C">
              <w:rPr>
                <w:sz w:val="26"/>
                <w:szCs w:val="26"/>
                <w:lang w:val="it-IT"/>
              </w:rPr>
              <w:t>Kiểm tra cuối kỳ I</w:t>
            </w:r>
          </w:p>
        </w:tc>
        <w:tc>
          <w:tcPr>
            <w:tcW w:w="3118" w:type="dxa"/>
            <w:shd w:val="clear" w:color="auto" w:fill="FFFFFF"/>
          </w:tcPr>
          <w:p w14:paraId="34735B9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Đề kiểm tra</w:t>
            </w:r>
          </w:p>
        </w:tc>
        <w:tc>
          <w:tcPr>
            <w:tcW w:w="1559" w:type="dxa"/>
            <w:shd w:val="clear" w:color="auto" w:fill="FFFFFF"/>
          </w:tcPr>
          <w:p w14:paraId="488DE6A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Lớp học</w:t>
            </w:r>
          </w:p>
        </w:tc>
      </w:tr>
      <w:tr w:rsidR="007B0626" w:rsidRPr="004667B7" w14:paraId="7FFF3377" w14:textId="77777777" w:rsidTr="007435E8">
        <w:tc>
          <w:tcPr>
            <w:tcW w:w="817" w:type="dxa"/>
            <w:vMerge/>
            <w:shd w:val="clear" w:color="auto" w:fill="FFFFFF"/>
          </w:tcPr>
          <w:p w14:paraId="14C365F3" w14:textId="77777777" w:rsidR="007B0626" w:rsidRPr="007435E8" w:rsidRDefault="007B0626" w:rsidP="007435E8">
            <w:pPr>
              <w:widowControl w:val="0"/>
              <w:spacing w:before="0" w:after="0" w:line="276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272AC7B6" w14:textId="77777777" w:rsidR="007B0626" w:rsidRPr="007435E8" w:rsidRDefault="007B0626" w:rsidP="007435E8">
            <w:pPr>
              <w:widowControl w:val="0"/>
              <w:spacing w:before="0" w:after="0" w:line="276" w:lineRule="auto"/>
              <w:rPr>
                <w:sz w:val="26"/>
                <w:szCs w:val="26"/>
              </w:rPr>
            </w:pPr>
          </w:p>
        </w:tc>
        <w:tc>
          <w:tcPr>
            <w:tcW w:w="1121" w:type="dxa"/>
            <w:shd w:val="clear" w:color="auto" w:fill="FFFFFF"/>
            <w:vAlign w:val="center"/>
          </w:tcPr>
          <w:p w14:paraId="2F3C5FF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A397DB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4A979A4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.</w:t>
            </w:r>
          </w:p>
        </w:tc>
        <w:tc>
          <w:tcPr>
            <w:tcW w:w="3969" w:type="dxa"/>
            <w:shd w:val="clear" w:color="auto" w:fill="FFFFFF"/>
          </w:tcPr>
          <w:p w14:paraId="3507AC9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Kỹ năng giải quyết một số vấn đề thường gặp trong gia đình</w:t>
            </w:r>
          </w:p>
        </w:tc>
        <w:tc>
          <w:tcPr>
            <w:tcW w:w="3118" w:type="dxa"/>
            <w:shd w:val="clear" w:color="auto" w:fill="FFFFFF"/>
          </w:tcPr>
          <w:p w14:paraId="0274887B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shd w:val="clear" w:color="auto" w:fill="FFFFFF"/>
          </w:tcPr>
          <w:p w14:paraId="4BA47A9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</w:tbl>
    <w:p w14:paraId="7C6659CF" w14:textId="77777777" w:rsidR="007B0626" w:rsidRDefault="007B0626">
      <w:pPr>
        <w:spacing w:before="0" w:after="0" w:line="276" w:lineRule="auto"/>
        <w:jc w:val="center"/>
        <w:rPr>
          <w:b/>
          <w:sz w:val="26"/>
          <w:szCs w:val="26"/>
        </w:rPr>
      </w:pPr>
    </w:p>
    <w:p w14:paraId="7D904485" w14:textId="77777777" w:rsidR="007B0626" w:rsidRPr="004667B7" w:rsidRDefault="007B0626">
      <w:pPr>
        <w:spacing w:before="0" w:after="0" w:line="276" w:lineRule="auto"/>
        <w:jc w:val="center"/>
        <w:rPr>
          <w:b/>
          <w:sz w:val="26"/>
          <w:szCs w:val="26"/>
        </w:rPr>
      </w:pPr>
      <w:r w:rsidRPr="004667B7">
        <w:rPr>
          <w:b/>
          <w:sz w:val="26"/>
          <w:szCs w:val="26"/>
        </w:rPr>
        <w:t>HỌC KÌ II</w:t>
      </w:r>
    </w:p>
    <w:tbl>
      <w:tblPr>
        <w:tblW w:w="148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1106"/>
        <w:gridCol w:w="1843"/>
        <w:gridCol w:w="628"/>
        <w:gridCol w:w="3341"/>
        <w:gridCol w:w="3118"/>
        <w:gridCol w:w="629"/>
        <w:gridCol w:w="930"/>
      </w:tblGrid>
      <w:tr w:rsidR="007B0626" w:rsidRPr="004667B7" w14:paraId="36775090" w14:textId="77777777" w:rsidTr="007435E8">
        <w:tc>
          <w:tcPr>
            <w:tcW w:w="817" w:type="dxa"/>
            <w:shd w:val="clear" w:color="auto" w:fill="FFFFFF"/>
          </w:tcPr>
          <w:p w14:paraId="22A198EE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2410" w:type="dxa"/>
            <w:shd w:val="clear" w:color="auto" w:fill="FFFFFF"/>
          </w:tcPr>
          <w:p w14:paraId="2C74AA9E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</w:t>
            </w:r>
          </w:p>
          <w:p w14:paraId="12C2462B" w14:textId="77777777" w:rsidR="007B0626" w:rsidRPr="007435E8" w:rsidRDefault="007B0626" w:rsidP="007435E8">
            <w:pPr>
              <w:spacing w:before="0" w:after="0"/>
              <w:rPr>
                <w:b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420AA02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Tiết theo KHGD</w:t>
            </w:r>
          </w:p>
        </w:tc>
        <w:tc>
          <w:tcPr>
            <w:tcW w:w="1843" w:type="dxa"/>
            <w:shd w:val="clear" w:color="auto" w:fill="FFFFFF"/>
          </w:tcPr>
          <w:p w14:paraId="2CAE214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Hình thức dạy học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F3E797B" w14:textId="77777777" w:rsidR="007B0626" w:rsidRPr="007435E8" w:rsidRDefault="007B0626" w:rsidP="007435E8">
            <w:pPr>
              <w:spacing w:before="0" w:after="0"/>
              <w:ind w:right="-793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Nội dung/</w:t>
            </w:r>
          </w:p>
          <w:p w14:paraId="0AC72660" w14:textId="77777777" w:rsidR="007B0626" w:rsidRPr="007435E8" w:rsidRDefault="007B0626" w:rsidP="007435E8">
            <w:pPr>
              <w:spacing w:before="0" w:after="0"/>
              <w:ind w:right="-793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Mạch kiến thức</w:t>
            </w:r>
          </w:p>
        </w:tc>
        <w:tc>
          <w:tcPr>
            <w:tcW w:w="3118" w:type="dxa"/>
            <w:shd w:val="clear" w:color="auto" w:fill="FFFFFF"/>
          </w:tcPr>
          <w:p w14:paraId="1517D75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4EABF8D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Địa điểm dạy học</w:t>
            </w:r>
          </w:p>
        </w:tc>
      </w:tr>
      <w:tr w:rsidR="007B0626" w:rsidRPr="004667B7" w14:paraId="5B464964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1A5A7E14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19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1CA38FF9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5:</w:t>
            </w:r>
          </w:p>
          <w:p w14:paraId="49D6FA9B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gia đình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5758DA28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1843" w:type="dxa"/>
            <w:shd w:val="clear" w:color="auto" w:fill="FFFFFF"/>
          </w:tcPr>
          <w:p w14:paraId="06B6262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4E3203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color w:val="000000"/>
              </w:rPr>
              <w:t>Hội chợ quê.</w:t>
            </w:r>
          </w:p>
        </w:tc>
        <w:tc>
          <w:tcPr>
            <w:tcW w:w="3118" w:type="dxa"/>
            <w:shd w:val="clear" w:color="auto" w:fill="FFFFFF"/>
          </w:tcPr>
          <w:p w14:paraId="685749E6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A4F9B">
              <w:rPr>
                <w:sz w:val="26"/>
                <w:szCs w:val="26"/>
              </w:rPr>
              <w:t>Âm thanh, máy tính, tiv</w:t>
            </w:r>
            <w:r>
              <w:rPr>
                <w:sz w:val="26"/>
                <w:szCs w:val="26"/>
              </w:rPr>
              <w:t>i.</w:t>
            </w:r>
          </w:p>
          <w:p w14:paraId="77BAE2AE" w14:textId="77777777" w:rsidR="007B0626" w:rsidRPr="005A4F9B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Kịch bản chương trình, một vài tiết mục văn nghệ.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57971D27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6168D493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27A7492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1ED6C674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3088199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1843" w:type="dxa"/>
            <w:shd w:val="clear" w:color="auto" w:fill="FFFFFF"/>
          </w:tcPr>
          <w:p w14:paraId="7049D02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5AC43BE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353A893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Giải quyết một số vấn đề nảy sinh trong gia đình</w:t>
            </w:r>
          </w:p>
        </w:tc>
        <w:tc>
          <w:tcPr>
            <w:tcW w:w="3118" w:type="dxa"/>
            <w:shd w:val="clear" w:color="auto" w:fill="FFFFFF"/>
          </w:tcPr>
          <w:p w14:paraId="21B0138D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7AEABDA5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Một số tình huống về giải vấn đề náy sinh trong gia định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1A7A505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50A51F23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DAFE35F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2FB2706E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6B8FF949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1843" w:type="dxa"/>
            <w:shd w:val="clear" w:color="auto" w:fill="FFFFFF"/>
          </w:tcPr>
          <w:p w14:paraId="0D5B50B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0335602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31B70E9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về những việc nhà em đã chủ động, tự giác làm; những việc nhà bản thân ngại làm.</w:t>
            </w:r>
          </w:p>
        </w:tc>
        <w:tc>
          <w:tcPr>
            <w:tcW w:w="3118" w:type="dxa"/>
            <w:shd w:val="clear" w:color="auto" w:fill="FFFFFF"/>
          </w:tcPr>
          <w:p w14:paraId="56B87155" w14:textId="77777777" w:rsidR="007B0626" w:rsidRPr="005A4F9B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</w:t>
            </w:r>
            <w:r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7CE0A19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CF06BA3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69A85B8D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20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7ACD284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5:</w:t>
            </w:r>
          </w:p>
          <w:p w14:paraId="2B8E455E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gia đình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0C07F57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843" w:type="dxa"/>
            <w:shd w:val="clear" w:color="auto" w:fill="FFFFFF"/>
          </w:tcPr>
          <w:p w14:paraId="28600F8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83F695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Khéo tay - Hay làm.</w:t>
            </w:r>
          </w:p>
        </w:tc>
        <w:tc>
          <w:tcPr>
            <w:tcW w:w="3118" w:type="dxa"/>
            <w:shd w:val="clear" w:color="auto" w:fill="FFFFFF"/>
          </w:tcPr>
          <w:p w14:paraId="03B9A95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Âm thanh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04A1596D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30819B7B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6E5E192A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2AF84F01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12FB9ED3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843" w:type="dxa"/>
            <w:shd w:val="clear" w:color="auto" w:fill="FFFFFF"/>
          </w:tcPr>
          <w:p w14:paraId="5A08C6B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1DBD227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7BDF247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Em làm việc nhà</w:t>
            </w:r>
          </w:p>
        </w:tc>
        <w:tc>
          <w:tcPr>
            <w:tcW w:w="3118" w:type="dxa"/>
            <w:shd w:val="clear" w:color="auto" w:fill="FFFFFF"/>
          </w:tcPr>
          <w:p w14:paraId="3A86B3C9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5CABF5AB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Một số tình huống về việc làm việc nhà của học sinh.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4BFC7E2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2CEB214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7367F51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00BF4B21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45B1D87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7435E8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843" w:type="dxa"/>
            <w:shd w:val="clear" w:color="auto" w:fill="FFFFFF"/>
          </w:tcPr>
          <w:p w14:paraId="52CA8F9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3FF3A64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13E55B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về những việc em đã thực hiện và cảm xúc khi tham gia ngày hội Khéo tay - Hay làm; kế hoạch rèn luyện để khắc phục và thực hiện những việc nhà trước đây em ngại làm.</w:t>
            </w:r>
          </w:p>
        </w:tc>
        <w:tc>
          <w:tcPr>
            <w:tcW w:w="3118" w:type="dxa"/>
            <w:shd w:val="clear" w:color="auto" w:fill="FFFFFF"/>
          </w:tcPr>
          <w:p w14:paraId="4F6A6315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F67F92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DAD7C0F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1E92595F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6F7B5C83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6:</w:t>
            </w:r>
          </w:p>
          <w:p w14:paraId="6A9906F9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cộng đồng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0BAD623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7435E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14:paraId="159C9C3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3421961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Mừng Đảng mừng Xuân.</w:t>
            </w:r>
          </w:p>
        </w:tc>
        <w:tc>
          <w:tcPr>
            <w:tcW w:w="3118" w:type="dxa"/>
            <w:shd w:val="clear" w:color="auto" w:fill="FFFFFF"/>
          </w:tcPr>
          <w:p w14:paraId="0788AFDA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21CF057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Hệ thống câu hỏi, đáp án trò chơi “Đi tìm bài hát”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1E110304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361B26C9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537D097D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7EE1E988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3BC9008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843" w:type="dxa"/>
            <w:shd w:val="clear" w:color="auto" w:fill="FFFFFF"/>
          </w:tcPr>
          <w:p w14:paraId="29268AF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46AE27F5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Thiết lập quan hệ với cộng đồng</w:t>
            </w:r>
          </w:p>
          <w:p w14:paraId="223FB002" w14:textId="77777777" w:rsidR="00A64CFF" w:rsidRPr="00F13C7E" w:rsidRDefault="00A64CFF" w:rsidP="00A64CFF">
            <w:pPr>
              <w:jc w:val="both"/>
              <w:rPr>
                <w:b/>
                <w:color w:val="FF0000"/>
                <w:lang w:val="fr-FR"/>
              </w:rPr>
            </w:pPr>
            <w:r w:rsidRPr="00F13C7E">
              <w:rPr>
                <w:b/>
                <w:color w:val="FF0000"/>
                <w:sz w:val="26"/>
                <w:szCs w:val="26"/>
              </w:rPr>
              <w:t>(</w:t>
            </w:r>
            <w:r w:rsidRPr="00F13C7E">
              <w:rPr>
                <w:b/>
                <w:i/>
                <w:color w:val="FF0000"/>
                <w:sz w:val="26"/>
                <w:szCs w:val="26"/>
              </w:rPr>
              <w:t xml:space="preserve">TÍCH HỢP </w:t>
            </w:r>
            <w:r w:rsidRPr="00F13C7E">
              <w:rPr>
                <w:b/>
                <w:i/>
                <w:color w:val="FF0000"/>
                <w:lang w:val="fr-FR"/>
              </w:rPr>
              <w:t>GIÁO DỤC PHÒNG TRÁNH TAI NẠN BOM MÌN, VẬT NỔ)</w:t>
            </w:r>
          </w:p>
        </w:tc>
        <w:tc>
          <w:tcPr>
            <w:tcW w:w="3118" w:type="dxa"/>
            <w:shd w:val="clear" w:color="auto" w:fill="FFFFFF"/>
          </w:tcPr>
          <w:p w14:paraId="004FF39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</w:t>
            </w:r>
            <w:r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164026B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657D5D0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4AABB41C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38295FFA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2653D070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843" w:type="dxa"/>
            <w:shd w:val="clear" w:color="auto" w:fill="FFFFFF"/>
          </w:tcPr>
          <w:p w14:paraId="787031A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032CB84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65A5ED5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Tổ chức hát, múa theo chủ đề mừng Đảng, mừng Xuân.</w:t>
            </w:r>
          </w:p>
        </w:tc>
        <w:tc>
          <w:tcPr>
            <w:tcW w:w="3118" w:type="dxa"/>
            <w:shd w:val="clear" w:color="auto" w:fill="FFFFFF"/>
          </w:tcPr>
          <w:p w14:paraId="298EAD8D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1A4B24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5432BDF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72B250BF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22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3DD0947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6:</w:t>
            </w:r>
          </w:p>
          <w:p w14:paraId="05DC746C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cộng đồng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756B08E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843" w:type="dxa"/>
            <w:shd w:val="clear" w:color="auto" w:fill="FFFFFF"/>
          </w:tcPr>
          <w:p w14:paraId="2640A20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8952EA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Hưởng ứng chương trình nhân đạo “Lá lành đùm lá rách”</w:t>
            </w:r>
          </w:p>
        </w:tc>
        <w:tc>
          <w:tcPr>
            <w:tcW w:w="3118" w:type="dxa"/>
            <w:shd w:val="clear" w:color="auto" w:fill="FFFFFF"/>
          </w:tcPr>
          <w:p w14:paraId="2E2C82E8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7CA6D2D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Tham luận diễn đàn “Lá lành đùm lá rách”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6F4B7FD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553CAA0A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4CF6BE03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30E4552E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42A4824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843" w:type="dxa"/>
            <w:shd w:val="clear" w:color="auto" w:fill="FFFFFF"/>
          </w:tcPr>
          <w:p w14:paraId="3C25C87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0883056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Em tham gia hoạt động thiện nguyện</w:t>
            </w:r>
            <w:r w:rsidR="00A64CFF">
              <w:rPr>
                <w:sz w:val="26"/>
                <w:szCs w:val="26"/>
              </w:rPr>
              <w:t xml:space="preserve"> </w:t>
            </w:r>
          </w:p>
          <w:p w14:paraId="53B30212" w14:textId="77777777" w:rsidR="00A64CFF" w:rsidRPr="00F13C7E" w:rsidRDefault="00A64CFF" w:rsidP="007435E8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</w:rPr>
            </w:pPr>
            <w:r w:rsidRPr="00F13C7E">
              <w:rPr>
                <w:b/>
                <w:color w:val="FF0000"/>
                <w:sz w:val="26"/>
                <w:szCs w:val="26"/>
              </w:rPr>
              <w:t>(</w:t>
            </w:r>
            <w:r w:rsidRPr="00F13C7E">
              <w:rPr>
                <w:b/>
                <w:i/>
                <w:color w:val="FF0000"/>
                <w:sz w:val="26"/>
                <w:szCs w:val="26"/>
              </w:rPr>
              <w:t xml:space="preserve">TÍCH HỢP </w:t>
            </w:r>
            <w:r w:rsidRPr="00F13C7E">
              <w:rPr>
                <w:b/>
                <w:i/>
                <w:color w:val="FF0000"/>
                <w:lang w:val="fr-FR"/>
              </w:rPr>
              <w:t>GIÁO DỤC PHÒNG TRÁNH TAI NẠN BOM MÌN, VẬT NỔ)</w:t>
            </w:r>
          </w:p>
        </w:tc>
        <w:tc>
          <w:tcPr>
            <w:tcW w:w="3118" w:type="dxa"/>
            <w:shd w:val="clear" w:color="auto" w:fill="FFFFFF"/>
          </w:tcPr>
          <w:p w14:paraId="15635A89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1F950620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Câu chuyện về tấm gương hoạt động thiện nguyện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318B0A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C35B9A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13541927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1C55A6A4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1CE6A14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843" w:type="dxa"/>
            <w:shd w:val="clear" w:color="auto" w:fill="FFFFFF"/>
          </w:tcPr>
          <w:p w14:paraId="56C596A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7532570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74225E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Cả lớp thực hiện hoạt động thiện nguyện theo kế hoạch. Tổng kết và đánh giá hoạt động.</w:t>
            </w:r>
          </w:p>
        </w:tc>
        <w:tc>
          <w:tcPr>
            <w:tcW w:w="3118" w:type="dxa"/>
            <w:shd w:val="clear" w:color="auto" w:fill="FFFFFF"/>
          </w:tcPr>
          <w:p w14:paraId="2FB5C25A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Kế hoạch thực hiện hoạt động thiện nguyện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AEDB49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0041489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7421244C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23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367A5A84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6:</w:t>
            </w:r>
          </w:p>
          <w:p w14:paraId="0EEF4ACE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cộng đồng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0D1573F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843" w:type="dxa"/>
            <w:shd w:val="clear" w:color="auto" w:fill="FFFFFF"/>
          </w:tcPr>
          <w:p w14:paraId="0B0D936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2DBDE3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Vẽ tranh tuyên truyền “Vì một cộng đồng văn minh sạch sẽ”</w:t>
            </w:r>
          </w:p>
        </w:tc>
        <w:tc>
          <w:tcPr>
            <w:tcW w:w="3118" w:type="dxa"/>
            <w:shd w:val="clear" w:color="auto" w:fill="FFFFFF"/>
          </w:tcPr>
          <w:p w14:paraId="67E97026" w14:textId="77777777" w:rsidR="007B0626" w:rsidRPr="00667124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giấy A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>, bút màu, bút chì.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01803F2B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07755330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794A34A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0C4912DC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6A6529E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843" w:type="dxa"/>
            <w:shd w:val="clear" w:color="auto" w:fill="FFFFFF"/>
          </w:tcPr>
          <w:p w14:paraId="46051F9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4D9949C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Hành vi có văn hóa nơi cộng đồng</w:t>
            </w:r>
          </w:p>
        </w:tc>
        <w:tc>
          <w:tcPr>
            <w:tcW w:w="3118" w:type="dxa"/>
            <w:shd w:val="clear" w:color="auto" w:fill="FFFFFF"/>
          </w:tcPr>
          <w:p w14:paraId="0CB04F68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62E302C6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Hình ảnh, video về hành vi có văn hóa nơi công cộng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9EE566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46E717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B04FA88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490BFFAF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6C5CB2F7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843" w:type="dxa"/>
            <w:shd w:val="clear" w:color="auto" w:fill="FFFFFF"/>
          </w:tcPr>
          <w:p w14:paraId="3B4A982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37BB012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C27325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Chia sẻ những hành vi có văn hóa mà em đã thực hiện nơi công cộng; những hành vi mà em đã thay đổi theo hướng tích cực.</w:t>
            </w:r>
          </w:p>
        </w:tc>
        <w:tc>
          <w:tcPr>
            <w:tcW w:w="3118" w:type="dxa"/>
            <w:shd w:val="clear" w:color="auto" w:fill="FFFFFF"/>
          </w:tcPr>
          <w:p w14:paraId="26C32E4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8D2A77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34D6223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0C04C7A4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2E6BA264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6:</w:t>
            </w:r>
          </w:p>
          <w:p w14:paraId="72419890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cộng đồng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5986BC08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1843" w:type="dxa"/>
            <w:shd w:val="clear" w:color="auto" w:fill="FFFFFF"/>
          </w:tcPr>
          <w:p w14:paraId="20E8522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BA4747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Ngày hội văn hóa dân gian.</w:t>
            </w:r>
          </w:p>
        </w:tc>
        <w:tc>
          <w:tcPr>
            <w:tcW w:w="3118" w:type="dxa"/>
            <w:shd w:val="clear" w:color="auto" w:fill="FFFFFF"/>
          </w:tcPr>
          <w:p w14:paraId="3F13D776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773D9D7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Dụng cụ cần thiết cho một số trò chơi: dây nhảy, chai, …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11CF932A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5C74B48B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ABAB52E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57C55EB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49D00E8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1843" w:type="dxa"/>
            <w:shd w:val="clear" w:color="auto" w:fill="FFFFFF"/>
          </w:tcPr>
          <w:p w14:paraId="4DCA9F7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7154A88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Truyền thống quê em</w:t>
            </w:r>
          </w:p>
        </w:tc>
        <w:tc>
          <w:tcPr>
            <w:tcW w:w="3118" w:type="dxa"/>
            <w:shd w:val="clear" w:color="auto" w:fill="FFFFFF"/>
          </w:tcPr>
          <w:p w14:paraId="57D2B031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48BE1D98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Hình ảnh hoặc video về truyền thống của địa phương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4082293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93E9553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43F18DC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03A953A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11FB6CE3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1843" w:type="dxa"/>
            <w:shd w:val="clear" w:color="auto" w:fill="FFFFFF"/>
          </w:tcPr>
          <w:p w14:paraId="758D08E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3E9C120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46BD3A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Giới thiệu lễ hội hoặc phong tục tập quán quê em</w:t>
            </w:r>
          </w:p>
        </w:tc>
        <w:tc>
          <w:tcPr>
            <w:tcW w:w="3118" w:type="dxa"/>
            <w:shd w:val="clear" w:color="auto" w:fill="FFFFFF"/>
          </w:tcPr>
          <w:p w14:paraId="37A2BFD3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</w:t>
            </w:r>
            <w:r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79A5D08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145263D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20F384C5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25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39393775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7:</w:t>
            </w:r>
          </w:p>
          <w:p w14:paraId="63115EB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thiên nhiên và môi trường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2C6A8850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843" w:type="dxa"/>
            <w:shd w:val="clear" w:color="auto" w:fill="FFFFFF"/>
          </w:tcPr>
          <w:p w14:paraId="0DFC410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15671F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Giới thiệu di sản thế giới tại Việt Nam.</w:t>
            </w:r>
          </w:p>
        </w:tc>
        <w:tc>
          <w:tcPr>
            <w:tcW w:w="3118" w:type="dxa"/>
            <w:shd w:val="clear" w:color="auto" w:fill="FFFFFF"/>
          </w:tcPr>
          <w:p w14:paraId="0C5F1030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35FCB3C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Hình ảnh một số di sản văn hóa tại Việt nam: Vịnh Hạ Long, Hoàng Thành Thăng Long…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A8A289F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213E7652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4D8E121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7F418933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10395E0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1843" w:type="dxa"/>
            <w:shd w:val="clear" w:color="auto" w:fill="FFFFFF"/>
          </w:tcPr>
          <w:p w14:paraId="03D990D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4C96F8A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Khám phá cảnh quan thiên nhiên</w:t>
            </w:r>
          </w:p>
        </w:tc>
        <w:tc>
          <w:tcPr>
            <w:tcW w:w="3118" w:type="dxa"/>
            <w:shd w:val="clear" w:color="auto" w:fill="FFFFFF"/>
          </w:tcPr>
          <w:p w14:paraId="56CCEE83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tivi, giấy A</w:t>
            </w:r>
            <w:r>
              <w:rPr>
                <w:spacing w:val="13"/>
                <w:sz w:val="26"/>
                <w:szCs w:val="26"/>
                <w:vertAlign w:val="subscript"/>
              </w:rPr>
              <w:t>0</w:t>
            </w:r>
            <w:r>
              <w:rPr>
                <w:spacing w:val="13"/>
                <w:sz w:val="26"/>
                <w:szCs w:val="26"/>
              </w:rPr>
              <w:t>, nam châm.</w:t>
            </w:r>
          </w:p>
          <w:p w14:paraId="0EE6F002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Tranh ảnh về cảnh quang thiên nhiên của quê hương, đất nước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4C923D1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346C997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44DEEE5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6CD2AF7D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69A3489E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7435E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14:paraId="3825B92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1A3BF7C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99CC65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Giới thiệu cảnh quan của quê hương, đất nước</w:t>
            </w:r>
          </w:p>
        </w:tc>
        <w:tc>
          <w:tcPr>
            <w:tcW w:w="3118" w:type="dxa"/>
            <w:shd w:val="clear" w:color="auto" w:fill="FFFFFF"/>
          </w:tcPr>
          <w:p w14:paraId="5E71AA8E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49A8F735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Tranh ảnh về cảnh quang thiên nhiên của quê hương, đất nước</w:t>
            </w:r>
            <w:r w:rsidRPr="007435E8">
              <w:rPr>
                <w:spacing w:val="13"/>
                <w:sz w:val="26"/>
                <w:szCs w:val="26"/>
              </w:rPr>
              <w:t>..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72207C2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9774946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2DB08A56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26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68B7CEF8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7:</w:t>
            </w:r>
          </w:p>
          <w:p w14:paraId="6E8BF61A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Em với thiên nhiên và môi trường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0A6D46E0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7435E8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  <w:shd w:val="clear" w:color="auto" w:fill="FFFFFF"/>
          </w:tcPr>
          <w:p w14:paraId="1D44A39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6D43C13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Ngày hội Stem: Làm sản phẩm sáng tạo từ vật liệu tái chế.</w:t>
            </w:r>
          </w:p>
        </w:tc>
        <w:tc>
          <w:tcPr>
            <w:tcW w:w="3118" w:type="dxa"/>
            <w:shd w:val="clear" w:color="auto" w:fill="FFFFFF"/>
          </w:tcPr>
          <w:p w14:paraId="5B598A5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151D2092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0F70F215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1042B9CE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6ADED03A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00E72A59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1843" w:type="dxa"/>
            <w:shd w:val="clear" w:color="auto" w:fill="FFFFFF"/>
          </w:tcPr>
          <w:p w14:paraId="3F5053C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7A9C82B" w14:textId="77777777" w:rsidR="007B0626" w:rsidRPr="0043435C" w:rsidRDefault="007B0626" w:rsidP="007435E8">
            <w:pPr>
              <w:spacing w:before="0" w:after="0"/>
              <w:jc w:val="both"/>
              <w:rPr>
                <w:sz w:val="26"/>
                <w:szCs w:val="26"/>
                <w:lang w:val="it-IT"/>
              </w:rPr>
            </w:pPr>
            <w:r w:rsidRPr="0043435C">
              <w:rPr>
                <w:sz w:val="26"/>
                <w:szCs w:val="26"/>
                <w:lang w:val="it-IT"/>
              </w:rPr>
              <w:t>Kiểm tra giữa kỳ II</w:t>
            </w:r>
          </w:p>
        </w:tc>
        <w:tc>
          <w:tcPr>
            <w:tcW w:w="3118" w:type="dxa"/>
            <w:shd w:val="clear" w:color="auto" w:fill="FFFFFF"/>
          </w:tcPr>
          <w:p w14:paraId="1770C947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Đề kiểm tra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5CE6705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33369C7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B03CABE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5B85E74A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3B06DCEC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1843" w:type="dxa"/>
            <w:shd w:val="clear" w:color="auto" w:fill="FFFFFF"/>
          </w:tcPr>
          <w:p w14:paraId="115617D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EDC446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Thuyết trình sản phẩm sáng tạo từ rác tái chế</w:t>
            </w:r>
          </w:p>
        </w:tc>
        <w:tc>
          <w:tcPr>
            <w:tcW w:w="3118" w:type="dxa"/>
            <w:shd w:val="clear" w:color="auto" w:fill="FFFFFF"/>
          </w:tcPr>
          <w:p w14:paraId="53381175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Sản phẩm sáng tạo từ vật liệu tái chế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90295A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640155A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466DCFC9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27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7DC91959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 xml:space="preserve">Chủ đề 7: Em với thiên nhiên và môi </w:t>
            </w:r>
            <w:r w:rsidRPr="007435E8">
              <w:rPr>
                <w:b/>
                <w:sz w:val="26"/>
                <w:szCs w:val="26"/>
              </w:rPr>
              <w:lastRenderedPageBreak/>
              <w:t>trường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26DE688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27</w:t>
            </w:r>
          </w:p>
        </w:tc>
        <w:tc>
          <w:tcPr>
            <w:tcW w:w="1843" w:type="dxa"/>
            <w:shd w:val="clear" w:color="auto" w:fill="FFFFFF"/>
          </w:tcPr>
          <w:p w14:paraId="3D5D3DB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3D1474AF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 tuyên truyền “Chung tay giảm thiểu biến đổi khí hậu”.</w:t>
            </w:r>
          </w:p>
        </w:tc>
        <w:tc>
          <w:tcPr>
            <w:tcW w:w="3118" w:type="dxa"/>
            <w:shd w:val="clear" w:color="auto" w:fill="FFFFFF"/>
          </w:tcPr>
          <w:p w14:paraId="54CD3F0E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60F8E1F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Tranh vẽ về bảo vệ môi </w:t>
            </w:r>
            <w:r>
              <w:rPr>
                <w:sz w:val="26"/>
                <w:szCs w:val="26"/>
              </w:rPr>
              <w:lastRenderedPageBreak/>
              <w:t>trường.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470281F3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lastRenderedPageBreak/>
              <w:t>Sân trường</w:t>
            </w:r>
          </w:p>
        </w:tc>
      </w:tr>
      <w:tr w:rsidR="007B0626" w:rsidRPr="004667B7" w14:paraId="7ED77882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38001E0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00D4C299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7D3A2159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1843" w:type="dxa"/>
            <w:shd w:val="clear" w:color="auto" w:fill="FFFFFF"/>
          </w:tcPr>
          <w:p w14:paraId="3A1E554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38B9A90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Bảo tồn cảnh quan thiên nhiên</w:t>
            </w:r>
          </w:p>
        </w:tc>
        <w:tc>
          <w:tcPr>
            <w:tcW w:w="3118" w:type="dxa"/>
            <w:shd w:val="clear" w:color="auto" w:fill="FFFFFF"/>
          </w:tcPr>
          <w:p w14:paraId="45957802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1229CD1B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Video hoặc tranh ảnh về một số cảnh quang tươi đẹp của quê hương đất nước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8AE394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A651097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B3703C5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78986FCF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0B0650D6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1843" w:type="dxa"/>
            <w:shd w:val="clear" w:color="auto" w:fill="FFFFFF"/>
          </w:tcPr>
          <w:p w14:paraId="0C57E64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32AF98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Tác động của biến đổi khí hậu đối với sức khỏe con người</w:t>
            </w:r>
          </w:p>
        </w:tc>
        <w:tc>
          <w:tcPr>
            <w:tcW w:w="3118" w:type="dxa"/>
            <w:shd w:val="clear" w:color="auto" w:fill="FFFFFF"/>
          </w:tcPr>
          <w:p w14:paraId="42B39CEA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7F9793EC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Hình ảnh về tác động của biến đổi khí hậu đối với sức khỏe của con người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7512B98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2681BA9E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423A5DE0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28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54303F3A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7: Em với thiên nhiên và môi trường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59F680A4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1843" w:type="dxa"/>
            <w:shd w:val="clear" w:color="auto" w:fill="FFFFFF"/>
          </w:tcPr>
          <w:p w14:paraId="60B1F4F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610467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 tuyên truyền “Chung tay bảo vệ động vật quí hiếm”</w:t>
            </w:r>
          </w:p>
        </w:tc>
        <w:tc>
          <w:tcPr>
            <w:tcW w:w="3118" w:type="dxa"/>
            <w:shd w:val="clear" w:color="auto" w:fill="FFFFFF"/>
          </w:tcPr>
          <w:p w14:paraId="596CBBD7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3B6F1B2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Thông tin, hình ảnh về động vật quý hiếm trong sách đỏ Việt Nam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0722853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755A50BD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59E0F74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267BE56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7A1D064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1843" w:type="dxa"/>
            <w:shd w:val="clear" w:color="auto" w:fill="FFFFFF"/>
          </w:tcPr>
          <w:p w14:paraId="468775F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55C45A6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Ứng phó với biến đổi khí hậu</w:t>
            </w:r>
          </w:p>
        </w:tc>
        <w:tc>
          <w:tcPr>
            <w:tcW w:w="3118" w:type="dxa"/>
            <w:shd w:val="clear" w:color="auto" w:fill="FFFFFF"/>
          </w:tcPr>
          <w:p w14:paraId="68CD99BA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tivi.</w:t>
            </w:r>
          </w:p>
          <w:p w14:paraId="328F7320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Số liệu, hình ảnh minh họa về tức động của biến đổi khí hậu đối với đời sống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4440647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33F6BA34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4D84F02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195BCC62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71BC781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1843" w:type="dxa"/>
            <w:shd w:val="clear" w:color="auto" w:fill="FFFFFF"/>
          </w:tcPr>
          <w:p w14:paraId="66589FF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70FD9FD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 xml:space="preserve">Tuyên truyền bảo vệ động vật quý hiếm và giảm thiểu biến đổi khí hậu  </w:t>
            </w:r>
          </w:p>
        </w:tc>
        <w:tc>
          <w:tcPr>
            <w:tcW w:w="3118" w:type="dxa"/>
            <w:shd w:val="clear" w:color="auto" w:fill="FFFFFF"/>
          </w:tcPr>
          <w:p w14:paraId="4CE91401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24B1469A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Hình ảnh, thông điệp tuyên truyền bảo vệ động vật quý hiếm.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FEE4C6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258F43C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1B52371B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29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3C18D4F6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8:</w:t>
            </w:r>
          </w:p>
          <w:p w14:paraId="1FAEA62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Khám phá thế giới nghề nghiệp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0A28F64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1843" w:type="dxa"/>
            <w:shd w:val="clear" w:color="auto" w:fill="FFFFFF"/>
          </w:tcPr>
          <w:p w14:paraId="607C6F3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0C342A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Tìm hiểu thế giới nghề nghiệp.</w:t>
            </w:r>
          </w:p>
        </w:tc>
        <w:tc>
          <w:tcPr>
            <w:tcW w:w="3118" w:type="dxa"/>
            <w:shd w:val="clear" w:color="auto" w:fill="FFFFFF"/>
          </w:tcPr>
          <w:p w14:paraId="7DE11147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3E60C05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Một số câu đố về nghề nghiệp.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0C07519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2672DA17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99E6574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4CA7142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40BD875E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1843" w:type="dxa"/>
            <w:shd w:val="clear" w:color="auto" w:fill="FFFFFF"/>
          </w:tcPr>
          <w:p w14:paraId="41FF018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6EE9A25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Thế giới nghề nghiệp quanh ta</w:t>
            </w:r>
          </w:p>
        </w:tc>
        <w:tc>
          <w:tcPr>
            <w:tcW w:w="3118" w:type="dxa"/>
            <w:shd w:val="clear" w:color="auto" w:fill="FFFFFF"/>
          </w:tcPr>
          <w:p w14:paraId="14056302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2DB40C2F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Số liệu, hình ảnh minh họa về nghề nghiệp.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F44335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3D3E92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1F256878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79257B56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2DF997D7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1843" w:type="dxa"/>
            <w:shd w:val="clear" w:color="auto" w:fill="FFFFFF"/>
          </w:tcPr>
          <w:p w14:paraId="5B42E7D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30C55A6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Tìm hiểu về thế giới nghề nghiệp</w:t>
            </w:r>
          </w:p>
        </w:tc>
        <w:tc>
          <w:tcPr>
            <w:tcW w:w="3118" w:type="dxa"/>
            <w:shd w:val="clear" w:color="auto" w:fill="FFFFFF"/>
          </w:tcPr>
          <w:p w14:paraId="1E292052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AC99E8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2010EF99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43A54368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30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3617C160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8:</w:t>
            </w:r>
          </w:p>
          <w:p w14:paraId="48625C7C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Khám phá thế giới nghề nghiệp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0082EE5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843" w:type="dxa"/>
            <w:shd w:val="clear" w:color="auto" w:fill="FFFFFF"/>
          </w:tcPr>
          <w:p w14:paraId="39FF668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60C8BA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Tìm hiểu về các làng nghề truyền thống.</w:t>
            </w:r>
          </w:p>
        </w:tc>
        <w:tc>
          <w:tcPr>
            <w:tcW w:w="3118" w:type="dxa"/>
            <w:shd w:val="clear" w:color="auto" w:fill="FFFFFF"/>
          </w:tcPr>
          <w:p w14:paraId="7A575A37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042CDF2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Tổng hợp thông tin, số liệu giới thiệu về các ngành nghề.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487A8A1A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03003C21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44C4867D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4268554F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379D80C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843" w:type="dxa"/>
            <w:shd w:val="clear" w:color="auto" w:fill="FFFFFF"/>
          </w:tcPr>
          <w:p w14:paraId="306149C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F580CB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Khám phá nghề truyền thống ở nước ta</w:t>
            </w:r>
          </w:p>
        </w:tc>
        <w:tc>
          <w:tcPr>
            <w:tcW w:w="3118" w:type="dxa"/>
            <w:shd w:val="clear" w:color="auto" w:fill="FFFFFF"/>
          </w:tcPr>
          <w:p w14:paraId="0FECB5E1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070A33B6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Video hoặc hình ảnh minh họa một số nghề truyền thống ở Việt Nam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D6E7EB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1C20A35D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3B0F64F4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58A0A980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2693819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843" w:type="dxa"/>
            <w:shd w:val="clear" w:color="auto" w:fill="FFFFFF"/>
          </w:tcPr>
          <w:p w14:paraId="03DE915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C7B4FA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Lập kế hoạch tìm hiểu về nghề truyền thống</w:t>
            </w:r>
          </w:p>
        </w:tc>
        <w:tc>
          <w:tcPr>
            <w:tcW w:w="3118" w:type="dxa"/>
            <w:shd w:val="clear" w:color="auto" w:fill="FFFFFF"/>
          </w:tcPr>
          <w:p w14:paraId="71ABED0B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BB1B95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A3003C1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2B27EF64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31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3617A98B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8:</w:t>
            </w:r>
          </w:p>
          <w:p w14:paraId="44D007A5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Khám phá thế giới nghề nghiệp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7BC23016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1843" w:type="dxa"/>
            <w:shd w:val="clear" w:color="auto" w:fill="FFFFFF"/>
          </w:tcPr>
          <w:p w14:paraId="63BBB27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32B9ECB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Ngày hội trải nghiệm hướng nghiệp.</w:t>
            </w:r>
          </w:p>
        </w:tc>
        <w:tc>
          <w:tcPr>
            <w:tcW w:w="3118" w:type="dxa"/>
            <w:shd w:val="clear" w:color="auto" w:fill="FFFFFF"/>
          </w:tcPr>
          <w:p w14:paraId="21BB543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A9AA81C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68188DEA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6F0CC4D3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57E7B7F4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6F88FBA8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1843" w:type="dxa"/>
            <w:shd w:val="clear" w:color="auto" w:fill="FFFFFF"/>
          </w:tcPr>
          <w:p w14:paraId="752B4B1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8EBF93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Trải nghiệm nghề truyền thống</w:t>
            </w:r>
          </w:p>
        </w:tc>
        <w:tc>
          <w:tcPr>
            <w:tcW w:w="3118" w:type="dxa"/>
            <w:shd w:val="clear" w:color="auto" w:fill="FFFFFF"/>
          </w:tcPr>
          <w:p w14:paraId="2FC54AD7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  <w:p w14:paraId="3ED4DDFE" w14:textId="77777777" w:rsidR="007B0626" w:rsidRPr="00937B04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- Video, hình ảnh về các làng nghề truyền thống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0755227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53CA995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110943E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2B7F5627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4F18F07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1843" w:type="dxa"/>
            <w:shd w:val="clear" w:color="auto" w:fill="FFFFFF"/>
          </w:tcPr>
          <w:p w14:paraId="0ACD8DA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ABEF3C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Viết bài thu hoạch về HĐTN nghề truyền thống</w:t>
            </w:r>
          </w:p>
        </w:tc>
        <w:tc>
          <w:tcPr>
            <w:tcW w:w="3118" w:type="dxa"/>
            <w:shd w:val="clear" w:color="auto" w:fill="FFFFFF"/>
          </w:tcPr>
          <w:p w14:paraId="5A9B5CDB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15461A8C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FA37F1">
              <w:rPr>
                <w:spacing w:val="13"/>
                <w:sz w:val="26"/>
                <w:szCs w:val="26"/>
                <w:lang w:val="vi-VN"/>
              </w:rPr>
              <w:t>Sườn bài thu hoạch về HĐTN nghề truyền thống.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D75304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4EF6A5C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1E6A891C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32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781AC877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9:</w:t>
            </w:r>
          </w:p>
          <w:p w14:paraId="3689808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Hiểu bản thân</w:t>
            </w:r>
            <w:r>
              <w:rPr>
                <w:b/>
                <w:sz w:val="26"/>
                <w:szCs w:val="26"/>
              </w:rPr>
              <w:t>- C</w:t>
            </w:r>
            <w:r w:rsidRPr="007435E8">
              <w:rPr>
                <w:b/>
                <w:sz w:val="26"/>
                <w:szCs w:val="26"/>
              </w:rPr>
              <w:t>họn đúng nghề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5413B7B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1843" w:type="dxa"/>
            <w:shd w:val="clear" w:color="auto" w:fill="FFFFFF"/>
          </w:tcPr>
          <w:p w14:paraId="137AF18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6E913F1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Ngày hội tư vấn hướng nghiệp.</w:t>
            </w:r>
          </w:p>
        </w:tc>
        <w:tc>
          <w:tcPr>
            <w:tcW w:w="3118" w:type="dxa"/>
            <w:shd w:val="clear" w:color="auto" w:fill="FFFFFF"/>
          </w:tcPr>
          <w:p w14:paraId="552DDD72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5B954FE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Một vài tiết mục văn nghệ.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0A283E6C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5236EE96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FD01CF2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5DF33B5E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57395B9D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1843" w:type="dxa"/>
            <w:shd w:val="clear" w:color="auto" w:fill="FFFFFF"/>
          </w:tcPr>
          <w:p w14:paraId="4E7C876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A634D7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Em với nghề truyền thống</w:t>
            </w:r>
          </w:p>
        </w:tc>
        <w:tc>
          <w:tcPr>
            <w:tcW w:w="3118" w:type="dxa"/>
            <w:shd w:val="clear" w:color="auto" w:fill="FFFFFF"/>
          </w:tcPr>
          <w:p w14:paraId="6E9EA56A" w14:textId="77777777" w:rsidR="007B0626" w:rsidRPr="00F0292B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573CCAA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9ADEA9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06BD7BF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64407966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187E350B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1843" w:type="dxa"/>
            <w:shd w:val="clear" w:color="auto" w:fill="FFFFFF"/>
          </w:tcPr>
          <w:p w14:paraId="3CC5AB8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653482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Phát triển nghề truyền thống ở địa phương.</w:t>
            </w:r>
          </w:p>
        </w:tc>
        <w:tc>
          <w:tcPr>
            <w:tcW w:w="3118" w:type="dxa"/>
            <w:shd w:val="clear" w:color="auto" w:fill="FFFFFF"/>
          </w:tcPr>
          <w:p w14:paraId="440379F3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546A363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652DEFCC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700E69B1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33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73F99146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9:</w:t>
            </w:r>
          </w:p>
          <w:p w14:paraId="484732E0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Hiểu bản thân</w:t>
            </w:r>
            <w:r>
              <w:rPr>
                <w:b/>
                <w:sz w:val="26"/>
                <w:szCs w:val="26"/>
              </w:rPr>
              <w:t>-</w:t>
            </w:r>
            <w:r w:rsidRPr="007435E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</w:t>
            </w:r>
            <w:r w:rsidRPr="007435E8">
              <w:rPr>
                <w:b/>
                <w:sz w:val="26"/>
                <w:szCs w:val="26"/>
              </w:rPr>
              <w:t>họn đúng nghề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6E778C5F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1843" w:type="dxa"/>
            <w:shd w:val="clear" w:color="auto" w:fill="FFFFFF"/>
          </w:tcPr>
          <w:p w14:paraId="7B50FFE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6D7680F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Hùng biện “</w:t>
            </w:r>
            <w:r w:rsidRPr="007435E8">
              <w:rPr>
                <w:sz w:val="26"/>
                <w:szCs w:val="26"/>
              </w:rPr>
              <w:t>Hiểu bản thân- Chọn đúng nghề</w:t>
            </w:r>
            <w:r>
              <w:rPr>
                <w:sz w:val="26"/>
                <w:szCs w:val="26"/>
              </w:rPr>
              <w:t>”</w:t>
            </w:r>
          </w:p>
        </w:tc>
        <w:tc>
          <w:tcPr>
            <w:tcW w:w="3118" w:type="dxa"/>
            <w:shd w:val="clear" w:color="auto" w:fill="FFFFFF"/>
          </w:tcPr>
          <w:p w14:paraId="763E25D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Âm thanh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493DDC01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7E290874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2E55525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1A454075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6DC68259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1843" w:type="dxa"/>
            <w:shd w:val="clear" w:color="auto" w:fill="FFFFFF"/>
          </w:tcPr>
          <w:p w14:paraId="738372D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4DA5CB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Em tập làm nghề truyền thống</w:t>
            </w:r>
          </w:p>
        </w:tc>
        <w:tc>
          <w:tcPr>
            <w:tcW w:w="3118" w:type="dxa"/>
            <w:shd w:val="clear" w:color="auto" w:fill="FFFFFF"/>
          </w:tcPr>
          <w:p w14:paraId="182440B0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</w:t>
            </w:r>
            <w:r>
              <w:rPr>
                <w:spacing w:val="13"/>
                <w:sz w:val="26"/>
                <w:szCs w:val="26"/>
              </w:rPr>
              <w:t>.</w:t>
            </w:r>
          </w:p>
          <w:p w14:paraId="41D24FBE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Video cách làm một số </w:t>
            </w:r>
            <w:r>
              <w:rPr>
                <w:spacing w:val="13"/>
                <w:sz w:val="26"/>
                <w:szCs w:val="26"/>
              </w:rPr>
              <w:lastRenderedPageBreak/>
              <w:t>sản phẩm của nghề truyền thống.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C4A018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lastRenderedPageBreak/>
              <w:t>Lớp học</w:t>
            </w:r>
          </w:p>
        </w:tc>
      </w:tr>
      <w:tr w:rsidR="007B0626" w:rsidRPr="004667B7" w14:paraId="06BC926C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073652BD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4A10D53B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02D11799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1843" w:type="dxa"/>
            <w:shd w:val="clear" w:color="auto" w:fill="FFFFFF"/>
          </w:tcPr>
          <w:p w14:paraId="2A82EFEC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7C3AF212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Kế hoạch rèn luyện của bản thân theo yêu cầu của nghề truyền thống</w:t>
            </w:r>
          </w:p>
        </w:tc>
        <w:tc>
          <w:tcPr>
            <w:tcW w:w="3118" w:type="dxa"/>
            <w:shd w:val="clear" w:color="auto" w:fill="FFFFFF"/>
          </w:tcPr>
          <w:p w14:paraId="7C659C5D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12C977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2F1FCCEC" w14:textId="77777777" w:rsidTr="00E91BBB">
        <w:tc>
          <w:tcPr>
            <w:tcW w:w="817" w:type="dxa"/>
            <w:vMerge w:val="restart"/>
            <w:shd w:val="clear" w:color="auto" w:fill="FFFFFF"/>
            <w:vAlign w:val="center"/>
          </w:tcPr>
          <w:p w14:paraId="0B49DDF4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34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2BD48D45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9:</w:t>
            </w:r>
          </w:p>
          <w:p w14:paraId="143C4951" w14:textId="77777777" w:rsidR="007B0626" w:rsidRPr="007435E8" w:rsidRDefault="007B0626" w:rsidP="00E91BB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Hiểu bản thân-C</w:t>
            </w:r>
            <w:r w:rsidRPr="007435E8">
              <w:rPr>
                <w:b/>
                <w:sz w:val="26"/>
                <w:szCs w:val="26"/>
              </w:rPr>
              <w:t>họn đúng nghề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67D55335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843" w:type="dxa"/>
            <w:shd w:val="clear" w:color="auto" w:fill="FFFFFF"/>
          </w:tcPr>
          <w:p w14:paraId="7DE60D9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  <w:p w14:paraId="7DA444E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1F527A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Diễn đàn “Hành trang vì ngày mai lập nghiệp”</w:t>
            </w:r>
          </w:p>
        </w:tc>
        <w:tc>
          <w:tcPr>
            <w:tcW w:w="3118" w:type="dxa"/>
            <w:shd w:val="clear" w:color="auto" w:fill="FFFFFF"/>
          </w:tcPr>
          <w:p w14:paraId="54FF906E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.</w:t>
            </w:r>
          </w:p>
          <w:p w14:paraId="6B54A679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Kịch bản diễn đàn “Hành trang vì ngày mai lập nghiệp”.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298359FB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6E5F845E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7205524C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51332246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31B6AA3A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843" w:type="dxa"/>
            <w:shd w:val="clear" w:color="auto" w:fill="FFFFFF"/>
          </w:tcPr>
          <w:p w14:paraId="47AD41E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  <w:p w14:paraId="5CC5CB5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B1626E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Trổ tài chế biến món ăn truyền thống</w:t>
            </w:r>
          </w:p>
        </w:tc>
        <w:tc>
          <w:tcPr>
            <w:tcW w:w="3118" w:type="dxa"/>
            <w:shd w:val="clear" w:color="auto" w:fill="FFFFFF"/>
          </w:tcPr>
          <w:p w14:paraId="0BDEB659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7A062CAD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Tài liệu hướng dẫn nấu ăn.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59ECD97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2B06CCF5" w14:textId="77777777" w:rsidTr="00E91BBB">
        <w:tc>
          <w:tcPr>
            <w:tcW w:w="817" w:type="dxa"/>
            <w:vMerge/>
            <w:shd w:val="clear" w:color="auto" w:fill="FFFFFF"/>
            <w:vAlign w:val="center"/>
          </w:tcPr>
          <w:p w14:paraId="6165F7B1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1FDC30B9" w14:textId="77777777" w:rsidR="007B0626" w:rsidRPr="007435E8" w:rsidRDefault="007B0626" w:rsidP="00E91BBB">
            <w:pPr>
              <w:widowControl w:val="0"/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5D45E081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843" w:type="dxa"/>
            <w:shd w:val="clear" w:color="auto" w:fill="FFFFFF"/>
          </w:tcPr>
          <w:p w14:paraId="5CC290A6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</w:t>
            </w:r>
          </w:p>
          <w:p w14:paraId="2F341DB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7D643D5B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Tham quan, giới thiệu sản phẩm nghề truyền thống do chính các em làm.</w:t>
            </w:r>
          </w:p>
        </w:tc>
        <w:tc>
          <w:tcPr>
            <w:tcW w:w="3118" w:type="dxa"/>
            <w:shd w:val="clear" w:color="auto" w:fill="FFFFFF"/>
          </w:tcPr>
          <w:p w14:paraId="0992CA64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>Máy tính, tivi</w:t>
            </w:r>
            <w:r w:rsidRPr="007435E8">
              <w:rPr>
                <w:spacing w:val="13"/>
                <w:sz w:val="26"/>
                <w:szCs w:val="26"/>
              </w:rPr>
              <w:t>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5F6B1B6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01035D36" w14:textId="77777777" w:rsidTr="00E91BBB">
        <w:trPr>
          <w:trHeight w:val="465"/>
        </w:trPr>
        <w:tc>
          <w:tcPr>
            <w:tcW w:w="817" w:type="dxa"/>
            <w:vMerge w:val="restart"/>
            <w:shd w:val="clear" w:color="auto" w:fill="FFFFFF"/>
            <w:vAlign w:val="center"/>
          </w:tcPr>
          <w:p w14:paraId="3EF18F9F" w14:textId="77777777" w:rsidR="007B0626" w:rsidRPr="007435E8" w:rsidRDefault="007B0626" w:rsidP="00E91BB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35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541F9E94" w14:textId="77777777" w:rsidR="007B0626" w:rsidRPr="007435E8" w:rsidRDefault="007B0626" w:rsidP="00D82D1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435E8">
              <w:rPr>
                <w:b/>
                <w:sz w:val="26"/>
                <w:szCs w:val="26"/>
              </w:rPr>
              <w:t>Chủ đề 9:</w:t>
            </w:r>
          </w:p>
          <w:p w14:paraId="5C13691C" w14:textId="77777777" w:rsidR="007B0626" w:rsidRPr="007435E8" w:rsidRDefault="007B0626" w:rsidP="00D82D1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Hiểu bản thân-C</w:t>
            </w:r>
            <w:r w:rsidRPr="007435E8">
              <w:rPr>
                <w:b/>
                <w:sz w:val="26"/>
                <w:szCs w:val="26"/>
              </w:rPr>
              <w:t xml:space="preserve">họn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7435E8">
              <w:rPr>
                <w:b/>
                <w:sz w:val="26"/>
                <w:szCs w:val="26"/>
              </w:rPr>
              <w:t>đúng nghề</w:t>
            </w:r>
          </w:p>
        </w:tc>
        <w:tc>
          <w:tcPr>
            <w:tcW w:w="1106" w:type="dxa"/>
            <w:shd w:val="clear" w:color="auto" w:fill="FFFFFF"/>
            <w:vAlign w:val="center"/>
          </w:tcPr>
          <w:p w14:paraId="6FB42CBD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843" w:type="dxa"/>
            <w:shd w:val="clear" w:color="auto" w:fill="FFFFFF"/>
          </w:tcPr>
          <w:p w14:paraId="6E253921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HĐGDCĐ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50DAB8A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Kiểm tra Cuối học kỳ II</w:t>
            </w:r>
          </w:p>
        </w:tc>
        <w:tc>
          <w:tcPr>
            <w:tcW w:w="3118" w:type="dxa"/>
            <w:shd w:val="clear" w:color="auto" w:fill="FFFFFF"/>
          </w:tcPr>
          <w:p w14:paraId="187A8D0D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Đề kiểm tra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3081DCE0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FC94EC8" w14:textId="77777777" w:rsidTr="007435E8">
        <w:tc>
          <w:tcPr>
            <w:tcW w:w="817" w:type="dxa"/>
            <w:vMerge/>
            <w:shd w:val="clear" w:color="auto" w:fill="FFFFFF"/>
          </w:tcPr>
          <w:p w14:paraId="791BA04E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33E1B950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758F0382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843" w:type="dxa"/>
            <w:shd w:val="clear" w:color="auto" w:fill="FFFFFF"/>
          </w:tcPr>
          <w:p w14:paraId="0A867D14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lớp:</w:t>
            </w:r>
          </w:p>
          <w:p w14:paraId="64791CA3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154C9825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Tổng kết năm học. Lập kế hoạch hoạt động hè. Cam kết thực hiện kì nghỉ hè vui bổ ích</w:t>
            </w:r>
          </w:p>
        </w:tc>
        <w:tc>
          <w:tcPr>
            <w:tcW w:w="3118" w:type="dxa"/>
            <w:shd w:val="clear" w:color="auto" w:fill="FFFFFF"/>
          </w:tcPr>
          <w:p w14:paraId="367591BE" w14:textId="77777777" w:rsidR="007B0626" w:rsidRDefault="007B0626" w:rsidP="007435E8">
            <w:pPr>
              <w:widowControl w:val="0"/>
              <w:spacing w:before="0" w:after="0"/>
              <w:rPr>
                <w:spacing w:val="13"/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7435E8">
              <w:rPr>
                <w:spacing w:val="13"/>
                <w:sz w:val="26"/>
                <w:szCs w:val="26"/>
              </w:rPr>
              <w:t>Máy tính, tivi, giấy A</w:t>
            </w:r>
            <w:r w:rsidRPr="007435E8">
              <w:rPr>
                <w:spacing w:val="13"/>
                <w:sz w:val="26"/>
                <w:szCs w:val="26"/>
                <w:vertAlign w:val="subscript"/>
              </w:rPr>
              <w:t>0</w:t>
            </w:r>
            <w:r w:rsidRPr="007435E8">
              <w:rPr>
                <w:spacing w:val="13"/>
                <w:sz w:val="26"/>
                <w:szCs w:val="26"/>
              </w:rPr>
              <w:t>, bút lông, nam châm.</w:t>
            </w:r>
          </w:p>
          <w:p w14:paraId="5764F8BE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  <w:r>
              <w:rPr>
                <w:spacing w:val="13"/>
                <w:sz w:val="26"/>
                <w:szCs w:val="26"/>
              </w:rPr>
              <w:t xml:space="preserve">- </w:t>
            </w:r>
            <w:r w:rsidRPr="00FA37F1">
              <w:rPr>
                <w:spacing w:val="13"/>
                <w:sz w:val="26"/>
                <w:szCs w:val="26"/>
                <w:lang w:val="vi-VN"/>
              </w:rPr>
              <w:t>Bảng cam kết thực hiện kì nghỉ hè vui bổ ích.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57A77F3E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pacing w:val="13"/>
                <w:sz w:val="26"/>
                <w:szCs w:val="26"/>
                <w:lang w:val="vi-VN"/>
              </w:rPr>
              <w:t>Lớp học</w:t>
            </w:r>
          </w:p>
        </w:tc>
      </w:tr>
      <w:tr w:rsidR="007B0626" w:rsidRPr="004667B7" w14:paraId="4F847827" w14:textId="77777777" w:rsidTr="007435E8">
        <w:tc>
          <w:tcPr>
            <w:tcW w:w="817" w:type="dxa"/>
            <w:vMerge/>
            <w:shd w:val="clear" w:color="auto" w:fill="FFFFFF"/>
          </w:tcPr>
          <w:p w14:paraId="78E01FA7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14:paraId="492B3112" w14:textId="77777777" w:rsidR="007B0626" w:rsidRPr="007435E8" w:rsidRDefault="007B0626" w:rsidP="007435E8">
            <w:pPr>
              <w:widowControl w:val="0"/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FFFFFF"/>
            <w:vAlign w:val="center"/>
          </w:tcPr>
          <w:p w14:paraId="19064C7E" w14:textId="77777777" w:rsidR="007B0626" w:rsidRPr="007435E8" w:rsidRDefault="007B0626" w:rsidP="007435E8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1843" w:type="dxa"/>
            <w:shd w:val="clear" w:color="auto" w:fill="FFFFFF"/>
          </w:tcPr>
          <w:p w14:paraId="21B14628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SH dưới cờ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28DD31D7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 w:rsidRPr="007435E8">
              <w:rPr>
                <w:sz w:val="26"/>
                <w:szCs w:val="26"/>
              </w:rPr>
              <w:t>Tổng kết năm học</w:t>
            </w:r>
          </w:p>
        </w:tc>
        <w:tc>
          <w:tcPr>
            <w:tcW w:w="3118" w:type="dxa"/>
            <w:shd w:val="clear" w:color="auto" w:fill="FFFFFF"/>
          </w:tcPr>
          <w:p w14:paraId="48CDDF9E" w14:textId="77777777" w:rsidR="007B0626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7435E8">
              <w:rPr>
                <w:sz w:val="26"/>
                <w:szCs w:val="26"/>
              </w:rPr>
              <w:t>Âm thanh</w:t>
            </w:r>
            <w:r>
              <w:rPr>
                <w:sz w:val="26"/>
                <w:szCs w:val="26"/>
              </w:rPr>
              <w:t>, băng rôn, cờ.</w:t>
            </w:r>
          </w:p>
          <w:p w14:paraId="1D089A6D" w14:textId="77777777" w:rsidR="007B0626" w:rsidRPr="007435E8" w:rsidRDefault="007B0626" w:rsidP="007435E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Bảng tổng kết đánh giá hoạt động chung toàn trường.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E18FBE5" w14:textId="77777777" w:rsidR="007B0626" w:rsidRPr="007435E8" w:rsidRDefault="007B0626" w:rsidP="00CE355E">
            <w:pPr>
              <w:spacing w:before="0" w:after="0"/>
              <w:rPr>
                <w:spacing w:val="13"/>
                <w:sz w:val="26"/>
                <w:szCs w:val="26"/>
                <w:lang w:val="en-GB"/>
              </w:rPr>
            </w:pPr>
            <w:r>
              <w:rPr>
                <w:spacing w:val="13"/>
                <w:sz w:val="26"/>
                <w:szCs w:val="26"/>
                <w:lang w:val="en-GB"/>
              </w:rPr>
              <w:t>Sân trường</w:t>
            </w:r>
          </w:p>
        </w:tc>
      </w:tr>
      <w:tr w:rsidR="007B0626" w:rsidRPr="004667B7" w14:paraId="238BA9BB" w14:textId="77777777" w:rsidTr="00AE3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930" w:type="dxa"/>
        </w:trPr>
        <w:tc>
          <w:tcPr>
            <w:tcW w:w="6804" w:type="dxa"/>
            <w:gridSpan w:val="5"/>
          </w:tcPr>
          <w:p w14:paraId="280242AA" w14:textId="77777777" w:rsidR="007B0626" w:rsidRPr="00E91BBB" w:rsidRDefault="005C0D1D" w:rsidP="00E91BBB">
            <w:pPr>
              <w:ind w:left="567"/>
              <w:jc w:val="both"/>
              <w:rPr>
                <w:i/>
                <w:iCs/>
              </w:rPr>
            </w:pPr>
            <w:r>
              <w:rPr>
                <w:b/>
                <w:bCs/>
              </w:rPr>
              <w:t>2</w:t>
            </w:r>
            <w:r w:rsidR="007B0626">
              <w:rPr>
                <w:b/>
                <w:bCs/>
                <w:lang w:val="vi-VN"/>
              </w:rPr>
              <w:t>. Nhiệm vụ khác (nếu có):</w:t>
            </w:r>
            <w:r w:rsidR="007B0626">
              <w:rPr>
                <w:b/>
                <w:bCs/>
              </w:rPr>
              <w:t xml:space="preserve"> Không</w:t>
            </w:r>
          </w:p>
          <w:p w14:paraId="79C44D12" w14:textId="3152442D" w:rsidR="007B0626" w:rsidRDefault="007B0626" w:rsidP="006E2F0B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  <w:p w14:paraId="3C0E4033" w14:textId="09C1B3CE" w:rsidR="00A40CBD" w:rsidRDefault="00A40CBD" w:rsidP="006E2F0B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  <w:p w14:paraId="671BA00E" w14:textId="29D81819" w:rsidR="00A40CBD" w:rsidRDefault="00A40CBD" w:rsidP="006E2F0B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  <w:p w14:paraId="622136D8" w14:textId="2F41EC6A" w:rsidR="00A40CBD" w:rsidRDefault="00A40CBD" w:rsidP="006E2F0B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  <w:p w14:paraId="0F176039" w14:textId="77777777" w:rsidR="00A40CBD" w:rsidRDefault="00A40CBD" w:rsidP="006E2F0B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  <w:p w14:paraId="7ACD9928" w14:textId="77777777" w:rsidR="007B0626" w:rsidRPr="004667B7" w:rsidRDefault="007B0626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4667B7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3C7989D8" w14:textId="77777777" w:rsidR="007B0626" w:rsidRPr="00CA233B" w:rsidRDefault="007B0626" w:rsidP="00AE3261">
            <w:pPr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CA233B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1DA9F61E" w14:textId="58C90277" w:rsidR="007B0626" w:rsidRDefault="007B0626" w:rsidP="00AE3261">
            <w:pPr>
              <w:spacing w:before="0" w:after="0"/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3270817F" w14:textId="0A0F0D70" w:rsidR="00A40CBD" w:rsidRDefault="00F05E9E" w:rsidP="00AE3261">
            <w:pPr>
              <w:spacing w:before="0" w:after="0"/>
              <w:jc w:val="center"/>
              <w:rPr>
                <w:iCs/>
                <w:sz w:val="26"/>
                <w:szCs w:val="26"/>
                <w:lang w:val="vi-VN"/>
              </w:rPr>
            </w:pPr>
            <w:r w:rsidRPr="00F05E9E">
              <w:rPr>
                <w:noProof/>
                <w:sz w:val="24"/>
                <w:szCs w:val="24"/>
              </w:rPr>
              <w:pict w14:anchorId="4E29F2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Có thể là hình minh họa" style="width:156pt;height:45.75pt;visibility:visible;mso-wrap-style:square">
                  <v:imagedata r:id="rId7" o:title="Có thể là hình minh họa"/>
                </v:shape>
              </w:pict>
            </w:r>
          </w:p>
          <w:p w14:paraId="19C22E5E" w14:textId="49797B0E" w:rsidR="00A40CBD" w:rsidRDefault="00A40CBD" w:rsidP="00AE3261">
            <w:pPr>
              <w:spacing w:before="0" w:after="0"/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1C539DCA" w14:textId="600F0011" w:rsidR="007B0626" w:rsidRPr="00A108DA" w:rsidRDefault="00A108DA" w:rsidP="00A108DA">
            <w:pPr>
              <w:tabs>
                <w:tab w:val="left" w:pos="4275"/>
              </w:tabs>
              <w:spacing w:before="0" w:after="0"/>
              <w:rPr>
                <w:b/>
                <w:iCs/>
              </w:rPr>
            </w:pPr>
            <w:r w:rsidRPr="00A108DA">
              <w:rPr>
                <w:b/>
                <w:iCs/>
                <w:sz w:val="26"/>
                <w:szCs w:val="26"/>
              </w:rPr>
              <w:t xml:space="preserve">                            </w:t>
            </w:r>
            <w:r w:rsidR="00A40CBD">
              <w:rPr>
                <w:b/>
                <w:iCs/>
                <w:sz w:val="26"/>
                <w:szCs w:val="26"/>
              </w:rPr>
              <w:t xml:space="preserve">     </w:t>
            </w:r>
            <w:r w:rsidRPr="00A108DA">
              <w:rPr>
                <w:b/>
                <w:iCs/>
              </w:rPr>
              <w:t>Nguyễn Thị Thảo</w:t>
            </w:r>
            <w:r w:rsidRPr="00A108DA">
              <w:rPr>
                <w:b/>
                <w:iCs/>
              </w:rPr>
              <w:tab/>
            </w:r>
          </w:p>
          <w:p w14:paraId="4ED90D66" w14:textId="494CFE00" w:rsidR="007B0626" w:rsidRPr="00A40CBD" w:rsidRDefault="00A40CBD" w:rsidP="00076CE4">
            <w:pPr>
              <w:spacing w:before="0" w:after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7088" w:type="dxa"/>
            <w:gridSpan w:val="3"/>
          </w:tcPr>
          <w:p w14:paraId="77E3D2AD" w14:textId="77777777" w:rsidR="007B0626" w:rsidRPr="00DC7485" w:rsidRDefault="007B0626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</w:p>
          <w:p w14:paraId="7A1621C4" w14:textId="0ED329A6" w:rsidR="007B0626" w:rsidRDefault="007B0626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</w:p>
          <w:p w14:paraId="55F18EF5" w14:textId="2F063C0D" w:rsidR="00A40CBD" w:rsidRDefault="00A40CBD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</w:p>
          <w:p w14:paraId="1D3A798B" w14:textId="67559386" w:rsidR="00A40CBD" w:rsidRDefault="00A40CBD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</w:p>
          <w:p w14:paraId="59096733" w14:textId="77777777" w:rsidR="00A40CBD" w:rsidRPr="00DC7485" w:rsidRDefault="00A40CBD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</w:p>
          <w:p w14:paraId="3E1A6433" w14:textId="77777777" w:rsidR="007B0626" w:rsidRPr="00DC7485" w:rsidRDefault="007B0626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</w:p>
          <w:p w14:paraId="1582C615" w14:textId="77777777" w:rsidR="007B0626" w:rsidRPr="00DC7485" w:rsidRDefault="007B0626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  <w:lang w:val="vi-VN"/>
              </w:rPr>
            </w:pPr>
          </w:p>
          <w:p w14:paraId="54F5C707" w14:textId="4E24968B" w:rsidR="007B0626" w:rsidRPr="0010333B" w:rsidRDefault="007B0626" w:rsidP="00AE3261">
            <w:pPr>
              <w:spacing w:before="0" w:after="0"/>
              <w:jc w:val="center"/>
              <w:rPr>
                <w:bCs/>
                <w:i/>
                <w:sz w:val="26"/>
                <w:szCs w:val="26"/>
              </w:rPr>
            </w:pPr>
            <w:r w:rsidRPr="00DC7485">
              <w:rPr>
                <w:bCs/>
                <w:i/>
                <w:sz w:val="26"/>
                <w:szCs w:val="26"/>
                <w:lang w:val="vi-VN"/>
              </w:rPr>
              <w:t xml:space="preserve">               </w:t>
            </w:r>
            <w:r w:rsidR="00A108DA">
              <w:rPr>
                <w:bCs/>
                <w:i/>
                <w:sz w:val="26"/>
                <w:szCs w:val="26"/>
              </w:rPr>
              <w:t>Tam Tiến,</w:t>
            </w:r>
            <w:r w:rsidRPr="000823CE">
              <w:rPr>
                <w:bCs/>
                <w:i/>
                <w:sz w:val="26"/>
                <w:szCs w:val="26"/>
                <w:lang w:val="vi-VN"/>
              </w:rPr>
              <w:t xml:space="preserve"> ngày</w:t>
            </w:r>
            <w:r w:rsidR="00A108DA">
              <w:rPr>
                <w:bCs/>
                <w:i/>
                <w:sz w:val="26"/>
                <w:szCs w:val="26"/>
              </w:rPr>
              <w:t xml:space="preserve"> </w:t>
            </w:r>
            <w:r w:rsidR="006413D6">
              <w:rPr>
                <w:bCs/>
                <w:i/>
                <w:sz w:val="26"/>
                <w:szCs w:val="26"/>
              </w:rPr>
              <w:t>0</w:t>
            </w:r>
            <w:r w:rsidR="0010333B">
              <w:rPr>
                <w:bCs/>
                <w:i/>
                <w:sz w:val="26"/>
                <w:szCs w:val="26"/>
              </w:rPr>
              <w:t>4</w:t>
            </w:r>
            <w:r w:rsidRPr="000823CE">
              <w:rPr>
                <w:bCs/>
                <w:i/>
                <w:sz w:val="26"/>
                <w:szCs w:val="26"/>
                <w:lang w:val="vi-VN"/>
              </w:rPr>
              <w:t xml:space="preserve"> tháng</w:t>
            </w:r>
            <w:r w:rsidR="00A108DA">
              <w:rPr>
                <w:bCs/>
                <w:i/>
                <w:sz w:val="26"/>
                <w:szCs w:val="26"/>
              </w:rPr>
              <w:t xml:space="preserve"> 09 </w:t>
            </w:r>
            <w:r w:rsidRPr="0043435C">
              <w:rPr>
                <w:bCs/>
                <w:i/>
                <w:sz w:val="26"/>
                <w:szCs w:val="26"/>
                <w:lang w:val="vi-VN"/>
              </w:rPr>
              <w:t xml:space="preserve"> </w:t>
            </w:r>
            <w:r w:rsidRPr="000823CE">
              <w:rPr>
                <w:bCs/>
                <w:i/>
                <w:sz w:val="26"/>
                <w:szCs w:val="26"/>
                <w:lang w:val="vi-VN"/>
              </w:rPr>
              <w:t>năm 202</w:t>
            </w:r>
            <w:r w:rsidR="0010333B">
              <w:rPr>
                <w:bCs/>
                <w:i/>
                <w:sz w:val="26"/>
                <w:szCs w:val="26"/>
              </w:rPr>
              <w:t>3</w:t>
            </w:r>
          </w:p>
          <w:p w14:paraId="73E1489B" w14:textId="2E8B8ED1" w:rsidR="007B0626" w:rsidRDefault="007B0626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DC7485">
              <w:rPr>
                <w:b/>
                <w:bCs/>
                <w:sz w:val="26"/>
                <w:szCs w:val="26"/>
                <w:lang w:val="vi-VN"/>
              </w:rPr>
              <w:t xml:space="preserve">                        </w:t>
            </w:r>
            <w:r w:rsidRPr="004667B7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3AF2AAD6" w14:textId="4EFB62F4" w:rsidR="00A40CBD" w:rsidRDefault="00BB6225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</w:rPr>
              <w:pict w14:anchorId="1BFF2EE2">
                <v:shape id="Picture 1" o:spid="_x0000_s1028" type="#_x0000_t75" style="position:absolute;left:0;text-align:left;margin-left:137.6pt;margin-top:56.35pt;width:137.9pt;height:48.75pt;z-index:3;visibility:visible;mso-wrap-style:square;mso-height-percent:0;mso-wrap-distance-left:9pt;mso-wrap-distance-top:0;mso-wrap-distance-right:9pt;mso-wrap-distance-bottom:0;mso-position-horizontal-relative:margin;mso-position-vertical-relative:margin;mso-height-percent:0;mso-height-relative:margin">
                  <v:imagedata r:id="rId8" o:title=""/>
                  <w10:wrap type="square" anchorx="margin" anchory="margin"/>
                </v:shape>
              </w:pict>
            </w:r>
          </w:p>
          <w:p w14:paraId="6C8DD138" w14:textId="17A04662" w:rsidR="00A40CBD" w:rsidRDefault="00A40CBD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AB8ECF3" w14:textId="1B3803ED" w:rsidR="00A40CBD" w:rsidRDefault="00A40CBD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38A590E" w14:textId="2D873C2A" w:rsidR="00A40CBD" w:rsidRDefault="00A40CBD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81BD513" w14:textId="77777777" w:rsidR="00A40CBD" w:rsidRDefault="00A40CBD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24AB662F" w14:textId="09122231" w:rsidR="00A108DA" w:rsidRPr="00A108DA" w:rsidRDefault="00A40CBD" w:rsidP="00AE3261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</w:t>
            </w:r>
            <w:r w:rsidR="00A108DA" w:rsidRPr="00A108DA">
              <w:rPr>
                <w:b/>
                <w:bCs/>
              </w:rPr>
              <w:t xml:space="preserve">Nguyễn </w:t>
            </w:r>
            <w:r w:rsidR="006E2F0B">
              <w:rPr>
                <w:b/>
                <w:bCs/>
              </w:rPr>
              <w:t>Hoàng Trinh</w:t>
            </w:r>
          </w:p>
          <w:p w14:paraId="5E7BE6EC" w14:textId="77777777" w:rsidR="007B0626" w:rsidRPr="004667B7" w:rsidRDefault="007B0626" w:rsidP="00AE3261">
            <w:pPr>
              <w:spacing w:before="0" w:after="0"/>
              <w:jc w:val="center"/>
              <w:rPr>
                <w:iCs/>
                <w:sz w:val="26"/>
                <w:szCs w:val="26"/>
              </w:rPr>
            </w:pPr>
          </w:p>
          <w:p w14:paraId="5256E15F" w14:textId="77777777" w:rsidR="007B0626" w:rsidRPr="004667B7" w:rsidRDefault="007B0626" w:rsidP="00AE3261">
            <w:pPr>
              <w:spacing w:before="0" w:after="0"/>
              <w:rPr>
                <w:iCs/>
                <w:sz w:val="26"/>
                <w:szCs w:val="26"/>
              </w:rPr>
            </w:pPr>
          </w:p>
          <w:p w14:paraId="6A10DA18" w14:textId="77777777" w:rsidR="007B0626" w:rsidRPr="004667B7" w:rsidRDefault="007B0626" w:rsidP="00AE3261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3FFB2AB3" w14:textId="77777777" w:rsidR="007B0626" w:rsidRPr="004667B7" w:rsidRDefault="007B0626" w:rsidP="00DE0CF9">
      <w:pPr>
        <w:ind w:firstLine="567"/>
        <w:jc w:val="both"/>
        <w:rPr>
          <w:sz w:val="26"/>
          <w:szCs w:val="26"/>
        </w:rPr>
      </w:pPr>
    </w:p>
    <w:p w14:paraId="21A1DE9C" w14:textId="77777777" w:rsidR="007B0626" w:rsidRPr="004667B7" w:rsidRDefault="007B0626">
      <w:pPr>
        <w:jc w:val="both"/>
        <w:rPr>
          <w:sz w:val="26"/>
          <w:szCs w:val="26"/>
        </w:rPr>
      </w:pPr>
    </w:p>
    <w:sectPr w:rsidR="007B0626" w:rsidRPr="004667B7" w:rsidSect="00CF2135">
      <w:pgSz w:w="16840" w:h="11901" w:orient="landscape"/>
      <w:pgMar w:top="1134" w:right="1134" w:bottom="1134" w:left="1418" w:header="720" w:footer="720" w:gutter="0"/>
      <w:pgNumType w:start="1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5C0D3" w14:textId="77777777" w:rsidR="00E70BAC" w:rsidRDefault="00E70BAC">
      <w:pPr>
        <w:spacing w:before="0" w:after="0"/>
      </w:pPr>
      <w:r>
        <w:separator/>
      </w:r>
    </w:p>
  </w:endnote>
  <w:endnote w:type="continuationSeparator" w:id="0">
    <w:p w14:paraId="39987C72" w14:textId="77777777" w:rsidR="00E70BAC" w:rsidRDefault="00E70B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B6B5C" w14:textId="77777777" w:rsidR="00E70BAC" w:rsidRDefault="00E70BAC">
      <w:pPr>
        <w:spacing w:before="0" w:after="0"/>
      </w:pPr>
      <w:r>
        <w:separator/>
      </w:r>
    </w:p>
  </w:footnote>
  <w:footnote w:type="continuationSeparator" w:id="0">
    <w:p w14:paraId="08265206" w14:textId="77777777" w:rsidR="00E70BAC" w:rsidRDefault="00E70BA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0769A"/>
    <w:multiLevelType w:val="hybridMultilevel"/>
    <w:tmpl w:val="3BE069E6"/>
    <w:lvl w:ilvl="0" w:tplc="EF5EB09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1037C"/>
    <w:multiLevelType w:val="multilevel"/>
    <w:tmpl w:val="D71AAF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6A0396"/>
    <w:multiLevelType w:val="multilevel"/>
    <w:tmpl w:val="8AC058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EA7A3D"/>
    <w:multiLevelType w:val="hybridMultilevel"/>
    <w:tmpl w:val="227E8EC0"/>
    <w:lvl w:ilvl="0" w:tplc="9F7ABD8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color w:val="00000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FA927EF"/>
    <w:multiLevelType w:val="multilevel"/>
    <w:tmpl w:val="4E84ABC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346552C3"/>
    <w:multiLevelType w:val="multilevel"/>
    <w:tmpl w:val="88C0D6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D5F2B37"/>
    <w:multiLevelType w:val="multilevel"/>
    <w:tmpl w:val="49106B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E01687B"/>
    <w:multiLevelType w:val="multilevel"/>
    <w:tmpl w:val="255E14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015331F"/>
    <w:multiLevelType w:val="hybridMultilevel"/>
    <w:tmpl w:val="64BE6B1C"/>
    <w:lvl w:ilvl="0" w:tplc="0024DF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774E1D"/>
    <w:multiLevelType w:val="multilevel"/>
    <w:tmpl w:val="072C71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9852990"/>
    <w:multiLevelType w:val="multilevel"/>
    <w:tmpl w:val="66F2EE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8C96861"/>
    <w:multiLevelType w:val="multilevel"/>
    <w:tmpl w:val="41C2443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98856692">
    <w:abstractNumId w:val="1"/>
  </w:num>
  <w:num w:numId="2" w16cid:durableId="1233349709">
    <w:abstractNumId w:val="5"/>
  </w:num>
  <w:num w:numId="3" w16cid:durableId="857157127">
    <w:abstractNumId w:val="6"/>
  </w:num>
  <w:num w:numId="4" w16cid:durableId="788012305">
    <w:abstractNumId w:val="9"/>
  </w:num>
  <w:num w:numId="5" w16cid:durableId="577833780">
    <w:abstractNumId w:val="4"/>
  </w:num>
  <w:num w:numId="6" w16cid:durableId="587734793">
    <w:abstractNumId w:val="7"/>
  </w:num>
  <w:num w:numId="7" w16cid:durableId="1528955280">
    <w:abstractNumId w:val="11"/>
  </w:num>
  <w:num w:numId="8" w16cid:durableId="1753239261">
    <w:abstractNumId w:val="2"/>
  </w:num>
  <w:num w:numId="9" w16cid:durableId="523135364">
    <w:abstractNumId w:val="10"/>
  </w:num>
  <w:num w:numId="10" w16cid:durableId="1361662722">
    <w:abstractNumId w:val="3"/>
  </w:num>
  <w:num w:numId="11" w16cid:durableId="245388461">
    <w:abstractNumId w:val="8"/>
  </w:num>
  <w:num w:numId="12" w16cid:durableId="1094013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B0"/>
    <w:rsid w:val="00002366"/>
    <w:rsid w:val="00025EA4"/>
    <w:rsid w:val="000432F2"/>
    <w:rsid w:val="00055E0F"/>
    <w:rsid w:val="00076CE4"/>
    <w:rsid w:val="000823CE"/>
    <w:rsid w:val="000B7BB0"/>
    <w:rsid w:val="000C0687"/>
    <w:rsid w:val="0010333B"/>
    <w:rsid w:val="00107EE5"/>
    <w:rsid w:val="001933C8"/>
    <w:rsid w:val="001B338B"/>
    <w:rsid w:val="001E1F9C"/>
    <w:rsid w:val="001E28F9"/>
    <w:rsid w:val="00205ADD"/>
    <w:rsid w:val="002308FA"/>
    <w:rsid w:val="002868CD"/>
    <w:rsid w:val="002A0AE6"/>
    <w:rsid w:val="002C79A5"/>
    <w:rsid w:val="002F4167"/>
    <w:rsid w:val="003151F6"/>
    <w:rsid w:val="003323EA"/>
    <w:rsid w:val="0036658E"/>
    <w:rsid w:val="00372F93"/>
    <w:rsid w:val="003B157F"/>
    <w:rsid w:val="003B17FC"/>
    <w:rsid w:val="003C720D"/>
    <w:rsid w:val="004208D1"/>
    <w:rsid w:val="0043435C"/>
    <w:rsid w:val="004354C7"/>
    <w:rsid w:val="0044265E"/>
    <w:rsid w:val="004667B7"/>
    <w:rsid w:val="0046793B"/>
    <w:rsid w:val="00467A63"/>
    <w:rsid w:val="004D3304"/>
    <w:rsid w:val="004D4DAD"/>
    <w:rsid w:val="004E2689"/>
    <w:rsid w:val="00521A23"/>
    <w:rsid w:val="00547D30"/>
    <w:rsid w:val="00564C79"/>
    <w:rsid w:val="00567005"/>
    <w:rsid w:val="005A4F9B"/>
    <w:rsid w:val="005B14C1"/>
    <w:rsid w:val="005B49F9"/>
    <w:rsid w:val="005C0D1D"/>
    <w:rsid w:val="005E3AFA"/>
    <w:rsid w:val="00611531"/>
    <w:rsid w:val="006413D6"/>
    <w:rsid w:val="00667124"/>
    <w:rsid w:val="006818A8"/>
    <w:rsid w:val="0069527B"/>
    <w:rsid w:val="006B3BC3"/>
    <w:rsid w:val="006D227B"/>
    <w:rsid w:val="006E2F0B"/>
    <w:rsid w:val="00702DEF"/>
    <w:rsid w:val="0071552C"/>
    <w:rsid w:val="007347A0"/>
    <w:rsid w:val="007435E8"/>
    <w:rsid w:val="00772750"/>
    <w:rsid w:val="00797FDA"/>
    <w:rsid w:val="007B0626"/>
    <w:rsid w:val="007C0BC8"/>
    <w:rsid w:val="007C4797"/>
    <w:rsid w:val="007D22D5"/>
    <w:rsid w:val="007D537A"/>
    <w:rsid w:val="007D71EB"/>
    <w:rsid w:val="007E4F61"/>
    <w:rsid w:val="007E5A8D"/>
    <w:rsid w:val="007F1091"/>
    <w:rsid w:val="0082438E"/>
    <w:rsid w:val="00826221"/>
    <w:rsid w:val="00867148"/>
    <w:rsid w:val="0086787A"/>
    <w:rsid w:val="00881048"/>
    <w:rsid w:val="0088165B"/>
    <w:rsid w:val="008C1C40"/>
    <w:rsid w:val="008E3F64"/>
    <w:rsid w:val="00937B04"/>
    <w:rsid w:val="009451A3"/>
    <w:rsid w:val="00954B28"/>
    <w:rsid w:val="00964DB1"/>
    <w:rsid w:val="00965859"/>
    <w:rsid w:val="009870B0"/>
    <w:rsid w:val="00990AE5"/>
    <w:rsid w:val="00A108DA"/>
    <w:rsid w:val="00A1096D"/>
    <w:rsid w:val="00A17E39"/>
    <w:rsid w:val="00A2252A"/>
    <w:rsid w:val="00A40CBD"/>
    <w:rsid w:val="00A544C2"/>
    <w:rsid w:val="00A6333B"/>
    <w:rsid w:val="00A64CFF"/>
    <w:rsid w:val="00A93A17"/>
    <w:rsid w:val="00A9656B"/>
    <w:rsid w:val="00AA42AB"/>
    <w:rsid w:val="00AC306D"/>
    <w:rsid w:val="00AE3261"/>
    <w:rsid w:val="00AF56AE"/>
    <w:rsid w:val="00B07ED0"/>
    <w:rsid w:val="00BB3827"/>
    <w:rsid w:val="00BB6225"/>
    <w:rsid w:val="00BC175F"/>
    <w:rsid w:val="00BC31EA"/>
    <w:rsid w:val="00BC62AB"/>
    <w:rsid w:val="00C21579"/>
    <w:rsid w:val="00C25B9D"/>
    <w:rsid w:val="00C73545"/>
    <w:rsid w:val="00C84DED"/>
    <w:rsid w:val="00C96103"/>
    <w:rsid w:val="00CA233B"/>
    <w:rsid w:val="00CA7BB6"/>
    <w:rsid w:val="00CC5383"/>
    <w:rsid w:val="00CD70E4"/>
    <w:rsid w:val="00CE355E"/>
    <w:rsid w:val="00CF2135"/>
    <w:rsid w:val="00D01BAD"/>
    <w:rsid w:val="00D17740"/>
    <w:rsid w:val="00D3378F"/>
    <w:rsid w:val="00D40E2D"/>
    <w:rsid w:val="00D502F9"/>
    <w:rsid w:val="00D73ACB"/>
    <w:rsid w:val="00D82D14"/>
    <w:rsid w:val="00D93366"/>
    <w:rsid w:val="00DA4EB3"/>
    <w:rsid w:val="00DA6C88"/>
    <w:rsid w:val="00DC7485"/>
    <w:rsid w:val="00DE0CF9"/>
    <w:rsid w:val="00E0624B"/>
    <w:rsid w:val="00E10FBE"/>
    <w:rsid w:val="00E259A4"/>
    <w:rsid w:val="00E33BB9"/>
    <w:rsid w:val="00E70BAC"/>
    <w:rsid w:val="00E91BBB"/>
    <w:rsid w:val="00EA367A"/>
    <w:rsid w:val="00EB0AF3"/>
    <w:rsid w:val="00EB603E"/>
    <w:rsid w:val="00ED0394"/>
    <w:rsid w:val="00F0292B"/>
    <w:rsid w:val="00F05E9E"/>
    <w:rsid w:val="00F13C7E"/>
    <w:rsid w:val="00F73E65"/>
    <w:rsid w:val="00FA37F1"/>
    <w:rsid w:val="00FC57BB"/>
    <w:rsid w:val="00FD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,"/>
  <w:listSeparator w:val=","/>
  <w14:docId w14:val="2BC6F0D2"/>
  <w15:docId w15:val="{532B677C-996D-44CA-9561-B45AF9CC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135"/>
    <w:pPr>
      <w:spacing w:before="120" w:after="120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35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3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F2135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CF213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F213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F213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D71E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7D71E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7D71E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D71EB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D71E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D71EB"/>
    <w:rPr>
      <w:rFonts w:ascii="Calibri" w:hAnsi="Calibri" w:cs="Times New Roman"/>
      <w:b/>
      <w:bCs/>
    </w:rPr>
  </w:style>
  <w:style w:type="paragraph" w:styleId="Title">
    <w:name w:val="Title"/>
    <w:basedOn w:val="Normal"/>
    <w:next w:val="Normal"/>
    <w:link w:val="TitleChar"/>
    <w:uiPriority w:val="99"/>
    <w:qFormat/>
    <w:rsid w:val="00CF2135"/>
    <w:pPr>
      <w:keepNext/>
      <w:keepLines/>
      <w:spacing w:before="480"/>
    </w:pPr>
    <w:rPr>
      <w:b/>
      <w:sz w:val="72"/>
      <w:szCs w:val="72"/>
    </w:rPr>
  </w:style>
  <w:style w:type="character" w:customStyle="1" w:styleId="TitleChar">
    <w:name w:val="Title Char"/>
    <w:link w:val="Title"/>
    <w:uiPriority w:val="99"/>
    <w:locked/>
    <w:rsid w:val="007D71EB"/>
    <w:rPr>
      <w:rFonts w:ascii="Cambria" w:hAnsi="Cambria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88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88165B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uiPriority w:val="99"/>
    <w:semiHidden/>
    <w:locked/>
    <w:rsid w:val="0088165B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rsid w:val="0088165B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88165B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88165B"/>
    <w:rPr>
      <w:rFonts w:cs="Times New Roman"/>
      <w:vertAlign w:val="superscript"/>
    </w:rPr>
  </w:style>
  <w:style w:type="table" w:customStyle="1" w:styleId="TableGrid1">
    <w:name w:val="Table Grid1"/>
    <w:uiPriority w:val="99"/>
    <w:rsid w:val="0088165B"/>
    <w:rPr>
      <w:rFonts w:ascii="Calibri" w:hAnsi="Calibr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8165B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99"/>
    <w:qFormat/>
    <w:rsid w:val="00CF2135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99"/>
    <w:locked/>
    <w:rsid w:val="007D71EB"/>
    <w:rPr>
      <w:rFonts w:ascii="Cambria" w:hAnsi="Cambria" w:cs="Times New Roman"/>
      <w:sz w:val="24"/>
      <w:szCs w:val="24"/>
    </w:rPr>
  </w:style>
  <w:style w:type="table" w:customStyle="1" w:styleId="Style">
    <w:name w:val="Style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9">
    <w:name w:val="Style9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8">
    <w:name w:val="Style8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7">
    <w:name w:val="Style7"/>
    <w:uiPriority w:val="99"/>
    <w:rsid w:val="00CF2135"/>
    <w:rPr>
      <w:rFonts w:ascii="Calibri" w:hAnsi="Calibri" w:cs="Calibri"/>
      <w:color w:val="00000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6">
    <w:name w:val="Style6"/>
    <w:uiPriority w:val="99"/>
    <w:rsid w:val="00CF2135"/>
    <w:rPr>
      <w:rFonts w:ascii="Calibri" w:hAnsi="Calibri" w:cs="Calibri"/>
      <w:color w:val="000000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5">
    <w:name w:val="Style5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4">
    <w:name w:val="Style4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3">
    <w:name w:val="Style3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2">
    <w:name w:val="Style2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">
    <w:name w:val="Style1"/>
    <w:uiPriority w:val="99"/>
    <w:rsid w:val="00CF213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14</Pages>
  <Words>2398</Words>
  <Characters>13670</Characters>
  <Application>Microsoft Office Word</Application>
  <DocSecurity>0</DocSecurity>
  <Lines>113</Lines>
  <Paragraphs>32</Paragraphs>
  <ScaleCrop>false</ScaleCrop>
  <Company>HP</Company>
  <LinksUpToDate>false</LinksUpToDate>
  <CharactersWithSpaces>16036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Nguyen Thi Thao Nguyen Thi Thao</cp:lastModifiedBy>
  <cp:revision>71</cp:revision>
  <dcterms:created xsi:type="dcterms:W3CDTF">2022-08-26T10:17:00Z</dcterms:created>
  <dcterms:modified xsi:type="dcterms:W3CDTF">2023-09-10T14:31:00Z</dcterms:modified>
</cp:coreProperties>
</file>